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9B" w:rsidRPr="0019739B" w:rsidRDefault="0019739B" w:rsidP="0019739B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19739B" w:rsidRPr="0019739B" w:rsidRDefault="0019739B" w:rsidP="0019739B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19739B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銘傳</w:t>
      </w:r>
      <w:r w:rsidRPr="0019739B">
        <w:rPr>
          <w:rFonts w:ascii="標楷體" w:eastAsia="標楷體" w:hAnsi="標楷體" w:cs="Times New Roman"/>
          <w:b/>
          <w:color w:val="000000"/>
          <w:sz w:val="36"/>
          <w:szCs w:val="36"/>
        </w:rPr>
        <w:t>大學</w:t>
      </w:r>
      <w:r w:rsidR="00A209A2" w:rsidRPr="0019739B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</w:t>
      </w:r>
      <w:bookmarkStart w:id="0" w:name="_GoBack"/>
      <w:bookmarkEnd w:id="0"/>
      <w:r w:rsidRPr="0019739B">
        <w:rPr>
          <w:rFonts w:ascii="標楷體" w:eastAsia="標楷體" w:hAnsi="標楷體" w:cs="Times New Roman"/>
          <w:b/>
          <w:color w:val="000000"/>
          <w:sz w:val="36"/>
          <w:szCs w:val="36"/>
        </w:rPr>
        <w:t>年</w:t>
      </w:r>
      <w:r w:rsidR="00164A43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度</w:t>
      </w:r>
      <w:r w:rsidR="00164A43">
        <w:rPr>
          <w:rFonts w:ascii="標楷體" w:eastAsia="標楷體" w:hAnsi="標楷體" w:cs="Times New Roman"/>
          <w:b/>
          <w:color w:val="000000"/>
          <w:sz w:val="36"/>
          <w:szCs w:val="36"/>
        </w:rPr>
        <w:t>高教深耕</w:t>
      </w:r>
      <w:r w:rsidRPr="0019739B">
        <w:rPr>
          <w:rFonts w:ascii="標楷體" w:eastAsia="標楷體" w:hAnsi="標楷體" w:cs="Times New Roman"/>
          <w:b/>
          <w:color w:val="000000"/>
          <w:sz w:val="36"/>
          <w:szCs w:val="36"/>
        </w:rPr>
        <w:t>計畫「廠商合作證明書」</w:t>
      </w:r>
    </w:p>
    <w:p w:rsidR="0019739B" w:rsidRPr="0019739B" w:rsidRDefault="0019739B" w:rsidP="0019739B">
      <w:pPr>
        <w:spacing w:line="240" w:lineRule="atLeast"/>
        <w:jc w:val="right"/>
        <w:rPr>
          <w:rFonts w:ascii="標楷體" w:eastAsia="標楷體" w:hAnsi="標楷體" w:cs="Times New Roman"/>
          <w:b/>
          <w:color w:val="000000"/>
          <w:szCs w:val="24"/>
        </w:rPr>
      </w:pPr>
    </w:p>
    <w:p w:rsidR="0019739B" w:rsidRPr="0019739B" w:rsidRDefault="0019739B" w:rsidP="0019739B">
      <w:pPr>
        <w:spacing w:line="240" w:lineRule="atLeast"/>
        <w:jc w:val="right"/>
        <w:rPr>
          <w:rFonts w:ascii="標楷體" w:eastAsia="標楷體" w:hAnsi="標楷體" w:cs="Times New Roman"/>
          <w:b/>
          <w:color w:val="000000"/>
          <w:szCs w:val="24"/>
        </w:rPr>
      </w:pPr>
      <w:r w:rsidRPr="0019739B">
        <w:rPr>
          <w:rFonts w:ascii="標楷體" w:eastAsia="標楷體" w:hAnsi="標楷體" w:cs="Times New Roman" w:hint="eastAsia"/>
          <w:b/>
          <w:color w:val="000000"/>
          <w:szCs w:val="24"/>
        </w:rPr>
        <w:t>填表</w:t>
      </w:r>
      <w:r w:rsidRPr="0019739B">
        <w:rPr>
          <w:rFonts w:ascii="標楷體" w:eastAsia="標楷體" w:hAnsi="標楷體" w:cs="Times New Roman"/>
          <w:b/>
          <w:color w:val="000000"/>
          <w:szCs w:val="24"/>
        </w:rPr>
        <w:t>日期：    年    月    日</w:t>
      </w:r>
    </w:p>
    <w:p w:rsidR="0019739B" w:rsidRPr="0019739B" w:rsidRDefault="0019739B" w:rsidP="0019739B">
      <w:pPr>
        <w:adjustRightInd w:val="0"/>
        <w:ind w:right="68" w:firstLine="600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茲證明，主題：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                   </w:t>
      </w: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　　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之實務專題或論文，為本公司與</w:t>
      </w: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銘傳大學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系(所)產學合作之主題。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特此證明。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【合作廠商】</w:t>
      </w:r>
      <w:r w:rsidR="004B2304" w:rsidRPr="004B230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請用印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 xml:space="preserve">公司名稱： 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合作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 xml:space="preserve">負責人姓名：                                 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聯絡地址：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聯絡電話：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【</w:t>
      </w: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合作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教師】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系所：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教師</w:t>
      </w:r>
      <w:r w:rsidR="00C43D3F">
        <w:rPr>
          <w:rFonts w:ascii="標楷體" w:eastAsia="標楷體" w:hAnsi="標楷體" w:cs="Times New Roman" w:hint="eastAsia"/>
          <w:color w:val="000000"/>
          <w:sz w:val="28"/>
          <w:szCs w:val="28"/>
        </w:rPr>
        <w:t>簽章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連絡電話(分機)：</w:t>
      </w:r>
    </w:p>
    <w:p w:rsidR="0019739B" w:rsidRPr="0019739B" w:rsidRDefault="0019739B" w:rsidP="0019739B">
      <w:pPr>
        <w:adjustRightInd w:val="0"/>
        <w:ind w:right="6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【合作</w:t>
      </w: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學生</w:t>
      </w:r>
      <w:r w:rsidRPr="0019739B">
        <w:rPr>
          <w:rFonts w:ascii="標楷體" w:eastAsia="標楷體" w:hAnsi="標楷體" w:cs="Times New Roman"/>
          <w:color w:val="000000"/>
          <w:sz w:val="28"/>
          <w:szCs w:val="28"/>
        </w:rPr>
        <w:t>】</w:t>
      </w:r>
      <w:r w:rsidRPr="0019739B">
        <w:rPr>
          <w:rFonts w:ascii="標楷體" w:eastAsia="標楷體" w:hAnsi="標楷體" w:cs="Times New Roman" w:hint="eastAsia"/>
          <w:color w:val="000000"/>
          <w:sz w:val="28"/>
          <w:szCs w:val="28"/>
        </w:rPr>
        <w:t>共____________名(依合作學生人數,自行增減表格)</w:t>
      </w: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4"/>
      </w:tblGrid>
      <w:tr w:rsidR="0019739B" w:rsidRPr="0019739B" w:rsidTr="00920BF0">
        <w:trPr>
          <w:trHeight w:val="773"/>
        </w:trPr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684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連絡電話</w:t>
            </w:r>
          </w:p>
        </w:tc>
      </w:tr>
      <w:tr w:rsidR="0019739B" w:rsidRPr="0019739B" w:rsidTr="00920BF0">
        <w:trPr>
          <w:trHeight w:val="370"/>
        </w:trPr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9739B" w:rsidRPr="0019739B" w:rsidTr="00920BF0">
        <w:trPr>
          <w:trHeight w:val="386"/>
        </w:trPr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9739B" w:rsidRPr="0019739B" w:rsidTr="00920BF0">
        <w:trPr>
          <w:trHeight w:val="386"/>
        </w:trPr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9739B" w:rsidRPr="0019739B" w:rsidTr="00920BF0">
        <w:trPr>
          <w:trHeight w:val="386"/>
        </w:trPr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9739B" w:rsidRPr="0019739B" w:rsidRDefault="0019739B" w:rsidP="0019739B">
            <w:pPr>
              <w:adjustRightInd w:val="0"/>
              <w:ind w:right="6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34301" w:rsidRDefault="00D34301"/>
    <w:sectPr w:rsidR="00D34301" w:rsidSect="00FB5537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AD" w:rsidRDefault="002941AD">
      <w:r>
        <w:separator/>
      </w:r>
    </w:p>
  </w:endnote>
  <w:endnote w:type="continuationSeparator" w:id="0">
    <w:p w:rsidR="002941AD" w:rsidRDefault="002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AD" w:rsidRDefault="002941AD">
      <w:r>
        <w:separator/>
      </w:r>
    </w:p>
  </w:footnote>
  <w:footnote w:type="continuationSeparator" w:id="0">
    <w:p w:rsidR="002941AD" w:rsidRDefault="0029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標題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74C6" w:rsidRDefault="00E42F2F" w:rsidP="0019739B">
        <w:pPr>
          <w:pStyle w:val="a4"/>
          <w:pBdr>
            <w:between w:val="single" w:sz="4" w:space="1" w:color="4F81BD"/>
          </w:pBdr>
          <w:spacing w:line="276" w:lineRule="auto"/>
          <w:jc w:val="center"/>
          <w:rPr>
            <w:rFonts w:ascii="Cambria" w:hAnsi="Cambria"/>
          </w:rPr>
        </w:pPr>
        <w:r>
          <w:rPr>
            <w:lang w:val="zh-TW"/>
          </w:rPr>
          <w:t>[</w:t>
        </w:r>
        <w:r>
          <w:rPr>
            <w:lang w:val="zh-TW"/>
          </w:rPr>
          <w:t>鍵入文件標題</w:t>
        </w:r>
        <w:r>
          <w:rPr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EndPr/>
    <w:sdtContent>
      <w:p w:rsidR="000374C6" w:rsidRDefault="00E42F2F" w:rsidP="0019739B">
        <w:pPr>
          <w:pStyle w:val="a4"/>
          <w:pBdr>
            <w:between w:val="single" w:sz="4" w:space="1" w:color="4F81BD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:rsidR="000374C6" w:rsidRDefault="002941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C6" w:rsidRDefault="00F658FE">
    <w:pPr>
      <w:pStyle w:val="a4"/>
    </w:pPr>
    <w:r w:rsidRPr="00F658F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4895215</wp:posOffset>
          </wp:positionH>
          <wp:positionV relativeFrom="paragraph">
            <wp:posOffset>-378460</wp:posOffset>
          </wp:positionV>
          <wp:extent cx="2021047" cy="570865"/>
          <wp:effectExtent l="0" t="0" r="0" b="635"/>
          <wp:wrapNone/>
          <wp:docPr id="2" name="圖片 2" descr="C:\Users\mcu\Desktop\新增資料夾\高教深耕logo_彩色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u\Desktop\新增資料夾\高教深耕logo_彩色版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047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79F"/>
    <w:multiLevelType w:val="hybridMultilevel"/>
    <w:tmpl w:val="213EB1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6A32A6"/>
    <w:multiLevelType w:val="hybridMultilevel"/>
    <w:tmpl w:val="6ACA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C9"/>
    <w:rsid w:val="00163EB1"/>
    <w:rsid w:val="00164A43"/>
    <w:rsid w:val="0019739B"/>
    <w:rsid w:val="002941AD"/>
    <w:rsid w:val="00323D8B"/>
    <w:rsid w:val="003C3E60"/>
    <w:rsid w:val="004B2304"/>
    <w:rsid w:val="00545845"/>
    <w:rsid w:val="00872DB1"/>
    <w:rsid w:val="008E0804"/>
    <w:rsid w:val="009A79C9"/>
    <w:rsid w:val="009F77E6"/>
    <w:rsid w:val="00A209A2"/>
    <w:rsid w:val="00A22B03"/>
    <w:rsid w:val="00BB0406"/>
    <w:rsid w:val="00C43D3F"/>
    <w:rsid w:val="00D34301"/>
    <w:rsid w:val="00E2541A"/>
    <w:rsid w:val="00E42F2F"/>
    <w:rsid w:val="00E93362"/>
    <w:rsid w:val="00F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B1251"/>
  <w15:chartTrackingRefBased/>
  <w15:docId w15:val="{AE5E1DC0-8B6F-426C-8AFA-4F2FE964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3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73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3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73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2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2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2016-04-07T04:05:00Z</cp:lastPrinted>
  <dcterms:created xsi:type="dcterms:W3CDTF">2017-04-11T08:41:00Z</dcterms:created>
  <dcterms:modified xsi:type="dcterms:W3CDTF">2023-04-17T08:16:00Z</dcterms:modified>
</cp:coreProperties>
</file>