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F107" w14:textId="77777777" w:rsidR="00103B38" w:rsidRDefault="006E7BAC" w:rsidP="005639E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D95D01">
        <w:rPr>
          <w:rFonts w:ascii="標楷體" w:eastAsia="標楷體" w:hAnsi="標楷體" w:hint="eastAsia"/>
          <w:b/>
          <w:bCs/>
          <w:sz w:val="36"/>
          <w:szCs w:val="24"/>
        </w:rPr>
        <w:t>銘傳大學就學</w:t>
      </w:r>
      <w:r w:rsidR="00D95D01">
        <w:rPr>
          <w:rFonts w:ascii="標楷體" w:eastAsia="標楷體" w:hAnsi="標楷體" w:hint="eastAsia"/>
          <w:b/>
          <w:bCs/>
          <w:sz w:val="36"/>
          <w:szCs w:val="24"/>
        </w:rPr>
        <w:t>協助</w:t>
      </w:r>
      <w:r w:rsidRPr="00D95D01">
        <w:rPr>
          <w:rFonts w:ascii="標楷體" w:eastAsia="標楷體" w:hAnsi="標楷體" w:hint="eastAsia"/>
          <w:b/>
          <w:bCs/>
          <w:sz w:val="36"/>
          <w:szCs w:val="24"/>
        </w:rPr>
        <w:t>機制學生輔導紀錄表</w:t>
      </w:r>
      <w:r w:rsidR="005639E8">
        <w:rPr>
          <w:rFonts w:ascii="標楷體" w:eastAsia="標楷體" w:hAnsi="標楷體"/>
          <w:b/>
          <w:bCs/>
          <w:sz w:val="36"/>
          <w:szCs w:val="24"/>
        </w:rPr>
        <w:t xml:space="preserve"> </w:t>
      </w:r>
    </w:p>
    <w:p w14:paraId="71FB7771" w14:textId="729E5D8E" w:rsidR="005639E8" w:rsidRPr="00103B38" w:rsidRDefault="005639E8" w:rsidP="005639E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 w:rsidRPr="00103B38">
        <w:rPr>
          <w:rFonts w:ascii="標楷體" w:eastAsia="標楷體" w:hAnsi="標楷體" w:cs="新細明體"/>
          <w:b/>
          <w:bCs/>
          <w:color w:val="000000"/>
          <w:kern w:val="0"/>
        </w:rPr>
        <w:t>(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>第一階段</w:t>
      </w:r>
      <w:r w:rsidR="00103B38"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 </w:t>
      </w:r>
      <w:r w:rsidR="00103B38" w:rsidRPr="00BA4445">
        <w:rPr>
          <w:rFonts w:ascii="標楷體" w:eastAsia="標楷體" w:hAnsi="標楷體" w:cs="新細明體" w:hint="eastAsia"/>
          <w:b/>
          <w:bCs/>
          <w:color w:val="000000"/>
          <w:kern w:val="0"/>
        </w:rPr>
        <w:t>個人學習目標訂定</w:t>
      </w:r>
      <w:r w:rsidRPr="00103B38">
        <w:rPr>
          <w:rFonts w:ascii="標楷體" w:eastAsia="標楷體" w:hAnsi="標楷體" w:hint="eastAsia"/>
          <w:b/>
          <w:bCs/>
          <w:sz w:val="28"/>
          <w:szCs w:val="20"/>
        </w:rPr>
        <w:t>)</w:t>
      </w:r>
    </w:p>
    <w:p w14:paraId="64BC35A8" w14:textId="3007008E" w:rsidR="006E7BAC" w:rsidRPr="006E7BAC" w:rsidRDefault="006E7BAC" w:rsidP="00D95D01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b/>
          <w:bCs/>
          <w:sz w:val="22"/>
          <w:szCs w:val="20"/>
        </w:rPr>
      </w:pPr>
      <w:r w:rsidRPr="006E7BAC">
        <w:rPr>
          <w:rFonts w:ascii="標楷體" w:eastAsia="標楷體" w:hAnsi="標楷體" w:hint="eastAsia"/>
          <w:b/>
          <w:bCs/>
          <w:sz w:val="22"/>
          <w:szCs w:val="20"/>
        </w:rPr>
        <w:t>申請日期：  年   月   日</w:t>
      </w:r>
    </w:p>
    <w:tbl>
      <w:tblPr>
        <w:tblW w:w="49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962"/>
        <w:gridCol w:w="3118"/>
        <w:gridCol w:w="82"/>
        <w:gridCol w:w="3623"/>
        <w:gridCol w:w="76"/>
      </w:tblGrid>
      <w:tr w:rsidR="00BF751D" w:rsidRPr="006E7BAC" w14:paraId="2E044328" w14:textId="77777777" w:rsidTr="00BA4445">
        <w:trPr>
          <w:gridAfter w:val="1"/>
          <w:wAfter w:w="36" w:type="pct"/>
          <w:trHeight w:val="279"/>
        </w:trPr>
        <w:tc>
          <w:tcPr>
            <w:tcW w:w="496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68916CB5" w14:textId="15F010F1" w:rsidR="00BF751D" w:rsidRPr="001267B0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學生基本資料</w:t>
            </w:r>
          </w:p>
        </w:tc>
      </w:tr>
      <w:tr w:rsidR="000274EA" w:rsidRPr="006E7BAC" w14:paraId="20CA3472" w14:textId="77777777" w:rsidTr="00D70BC4">
        <w:trPr>
          <w:gridAfter w:val="1"/>
          <w:wAfter w:w="36" w:type="pct"/>
          <w:trHeight w:val="486"/>
        </w:trPr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27B" w14:textId="044B0BE8" w:rsidR="000274EA" w:rsidRPr="006E7BAC" w:rsidRDefault="000274EA" w:rsidP="000274E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系所/班級: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76D" w14:textId="77777777" w:rsidR="000274EA" w:rsidRPr="006E7BAC" w:rsidRDefault="000274EA" w:rsidP="006E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學號: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D65" w14:textId="32B5ABDF" w:rsidR="000274EA" w:rsidRPr="006E7BAC" w:rsidRDefault="000274EA" w:rsidP="006E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姓名:</w:t>
            </w:r>
          </w:p>
        </w:tc>
      </w:tr>
      <w:tr w:rsidR="00BF751D" w:rsidRPr="006E7BAC" w14:paraId="3375BCE6" w14:textId="77777777" w:rsidTr="00BA4445">
        <w:trPr>
          <w:gridAfter w:val="1"/>
          <w:wAfter w:w="36" w:type="pct"/>
          <w:trHeight w:val="16"/>
        </w:trPr>
        <w:tc>
          <w:tcPr>
            <w:tcW w:w="496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</w:tcPr>
          <w:p w14:paraId="084AAA59" w14:textId="7957809B" w:rsidR="00BF751D" w:rsidRPr="001267B0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預計執行的學習方案</w:t>
            </w:r>
          </w:p>
        </w:tc>
      </w:tr>
      <w:tr w:rsidR="00BF751D" w:rsidRPr="006E7BAC" w14:paraId="2AD89144" w14:textId="77777777" w:rsidTr="00D70BC4">
        <w:trPr>
          <w:gridAfter w:val="1"/>
          <w:wAfter w:w="36" w:type="pct"/>
          <w:trHeight w:val="16"/>
        </w:trPr>
        <w:tc>
          <w:tcPr>
            <w:tcW w:w="17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DC8F9B" w14:textId="12146B9D" w:rsidR="00BF751D" w:rsidRPr="001267B0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課程學習類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7E1529" w14:textId="77777777" w:rsidR="00BF751D" w:rsidRPr="001267B0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跨域學習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FE964A" w14:textId="77777777" w:rsidR="00BF751D" w:rsidRPr="001267B0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</w:t>
            </w: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涯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輔導類</w:t>
            </w:r>
          </w:p>
        </w:tc>
      </w:tr>
      <w:tr w:rsidR="00D70BC4" w:rsidRPr="001D159E" w14:paraId="2AD6F7D7" w14:textId="77777777" w:rsidTr="00D70BC4">
        <w:trPr>
          <w:gridAfter w:val="1"/>
          <w:wAfter w:w="36" w:type="pct"/>
          <w:trHeight w:val="539"/>
        </w:trPr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5088D7E" w14:textId="77777777" w:rsidR="00141F18" w:rsidRPr="00141F18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141F18"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起飛跨域學習</w:t>
            </w:r>
            <w:proofErr w:type="gramEnd"/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5F74B542" w14:textId="029AA553" w:rsidR="00141F18" w:rsidRPr="007B2A01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141F18"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外語起飛計畫</w:t>
            </w:r>
          </w:p>
          <w:p w14:paraId="65CAB9A1" w14:textId="77777777" w:rsidR="00141F18" w:rsidRPr="00141F18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141F18"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141F18" w:rsidRPr="007B2A01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MOOCs</w:t>
            </w:r>
            <w:proofErr w:type="gramStart"/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慕課學習</w:t>
            </w:r>
            <w:proofErr w:type="gramEnd"/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77E007B8" w14:textId="77777777" w:rsidR="00141F18" w:rsidRPr="00141F18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141F18"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共學讀書會-起飛達人</w:t>
            </w:r>
          </w:p>
          <w:p w14:paraId="576A05E1" w14:textId="77777777" w:rsidR="00141F18" w:rsidRPr="00141F18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141F18" w:rsidRPr="00141F18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5.</w:t>
            </w:r>
            <w:r w:rsidR="00141F18"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自主學習提案計畫-強化職</w:t>
            </w:r>
            <w:proofErr w:type="gramStart"/>
            <w:r w:rsidR="00141F18"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涯</w:t>
            </w:r>
            <w:proofErr w:type="gramEnd"/>
            <w:r w:rsidR="00141F18"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起飛自學</w:t>
            </w:r>
          </w:p>
          <w:p w14:paraId="5149A542" w14:textId="061E652C" w:rsidR="00D70BC4" w:rsidRPr="007B2A01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141F18"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="00141F18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課業學習輔導-起飛共學支持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9889" w14:textId="34497F0F" w:rsidR="007B2A01" w:rsidRPr="001D159E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7.國際志工服務</w:t>
            </w:r>
          </w:p>
          <w:p w14:paraId="183EA2F7" w14:textId="029C37DF" w:rsidR="007B2A01" w:rsidRPr="007B2A01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8.社區(校外)志工服務</w:t>
            </w:r>
          </w:p>
          <w:p w14:paraId="05068E0C" w14:textId="3E181C2F" w:rsidR="007B2A01" w:rsidRPr="007B2A01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9.領導力社團幹部獎勵</w:t>
            </w:r>
          </w:p>
          <w:p w14:paraId="1155C0BA" w14:textId="602E378C" w:rsidR="00D70BC4" w:rsidRPr="007B2A01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10.社會服務培力-親善服務隊</w:t>
            </w:r>
          </w:p>
        </w:tc>
        <w:tc>
          <w:tcPr>
            <w:tcW w:w="1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BC2247" w14:textId="15E05A0B" w:rsidR="00D70BC4" w:rsidRPr="001D159E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11.生涯領航員</w:t>
            </w:r>
          </w:p>
          <w:p w14:paraId="21CF5AB1" w14:textId="69137D90" w:rsidR="00D70BC4" w:rsidRPr="007B2A01" w:rsidRDefault="00D70BC4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12.企業實習達人</w:t>
            </w:r>
            <w:r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br/>
            </w: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13.參加職</w:t>
            </w:r>
            <w:proofErr w:type="gramStart"/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涯</w:t>
            </w:r>
            <w:proofErr w:type="gramEnd"/>
            <w:r w:rsidR="007B2A01"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輔導就業博覽會</w:t>
            </w:r>
            <w:r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  <w:tr w:rsidR="00BF751D" w:rsidRPr="00C33FF6" w14:paraId="2C0C742C" w14:textId="77777777" w:rsidTr="00D70BC4">
        <w:trPr>
          <w:trHeight w:val="809"/>
        </w:trPr>
        <w:tc>
          <w:tcPr>
            <w:tcW w:w="173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EECE25" w14:textId="5899B20E" w:rsidR="00BF751D" w:rsidRPr="00C33FF6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2F84" w14:textId="77777777" w:rsidR="00BF751D" w:rsidRPr="00C33FF6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096BF22" w14:textId="77777777" w:rsidR="00BF751D" w:rsidRPr="00C33FF6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4F92" w14:textId="77777777" w:rsidR="00BF751D" w:rsidRPr="00C33FF6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</w:tr>
      <w:tr w:rsidR="00BF751D" w:rsidRPr="006E7BAC" w14:paraId="45514856" w14:textId="77777777" w:rsidTr="00D70BC4">
        <w:trPr>
          <w:trHeight w:val="931"/>
        </w:trPr>
        <w:tc>
          <w:tcPr>
            <w:tcW w:w="173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D1978B" w14:textId="7DD4EAF3" w:rsidR="00BF751D" w:rsidRPr="006E7BAC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AE5A" w14:textId="77777777" w:rsidR="00BF751D" w:rsidRPr="006E7BAC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9C07A1B" w14:textId="77777777" w:rsidR="00BF751D" w:rsidRPr="006E7BAC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1542" w14:textId="77777777" w:rsidR="00BF751D" w:rsidRPr="006E7BAC" w:rsidRDefault="00BF751D" w:rsidP="00C33FF6">
            <w:pPr>
              <w:widowControl/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57AC60DA" w14:textId="77777777" w:rsidTr="00BA4445">
        <w:trPr>
          <w:trHeight w:val="349"/>
        </w:trPr>
        <w:tc>
          <w:tcPr>
            <w:tcW w:w="496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5A50F065" w14:textId="628635FB" w:rsidR="00BF751D" w:rsidRPr="006E7BAC" w:rsidRDefault="00BF751D" w:rsidP="006E7B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請簡要說明您的學習規劃與預計達成的目標：</w:t>
            </w:r>
          </w:p>
        </w:tc>
        <w:tc>
          <w:tcPr>
            <w:tcW w:w="36" w:type="pct"/>
            <w:vAlign w:val="center"/>
            <w:hideMark/>
          </w:tcPr>
          <w:p w14:paraId="6E2334C5" w14:textId="77777777" w:rsidR="00BF751D" w:rsidRPr="006E7BAC" w:rsidRDefault="00BF751D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5EA686E5" w14:textId="77777777" w:rsidTr="00BA4445">
        <w:trPr>
          <w:trHeight w:val="229"/>
        </w:trPr>
        <w:tc>
          <w:tcPr>
            <w:tcW w:w="496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83FE" w14:textId="78846DB5" w:rsidR="00BF751D" w:rsidRPr="005639E8" w:rsidRDefault="00BF751D" w:rsidP="006E7BA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4E3B93EB" w14:textId="77777777" w:rsidR="00BF751D" w:rsidRPr="006E7BAC" w:rsidRDefault="00BF751D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60472C65" w14:textId="77777777" w:rsidTr="00BA4445">
        <w:trPr>
          <w:trHeight w:val="229"/>
        </w:trPr>
        <w:tc>
          <w:tcPr>
            <w:tcW w:w="496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E7F1" w14:textId="22AF3953" w:rsidR="00BF751D" w:rsidRPr="006E7BAC" w:rsidRDefault="00BF751D" w:rsidP="006E7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DFD8" w14:textId="77777777" w:rsidR="00BF751D" w:rsidRPr="006E7BAC" w:rsidRDefault="00BF751D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63B1C3CA" w14:textId="77777777" w:rsidTr="00BA4445">
        <w:trPr>
          <w:trHeight w:val="229"/>
        </w:trPr>
        <w:tc>
          <w:tcPr>
            <w:tcW w:w="496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F111C" w14:textId="517723C0" w:rsidR="00BF751D" w:rsidRPr="006E7BAC" w:rsidRDefault="00BF751D" w:rsidP="006E7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20A9" w14:textId="77777777" w:rsidR="00BF751D" w:rsidRPr="006E7BAC" w:rsidRDefault="00BF751D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09E1A43A" w14:textId="77777777" w:rsidTr="00103B38">
        <w:trPr>
          <w:trHeight w:val="739"/>
        </w:trPr>
        <w:tc>
          <w:tcPr>
            <w:tcW w:w="496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8C4" w14:textId="2FB94AF8" w:rsidR="00BF751D" w:rsidRPr="006E7BAC" w:rsidRDefault="00BF751D" w:rsidP="006E7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DEC2" w14:textId="77777777" w:rsidR="00BF751D" w:rsidRPr="006E7BAC" w:rsidRDefault="00BF751D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2E246B05" w14:textId="77777777" w:rsidTr="00D70BC4">
        <w:trPr>
          <w:trHeight w:val="1379"/>
        </w:trPr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0660031" w14:textId="5F4A5D44" w:rsidR="00BF751D" w:rsidRPr="006E7BAC" w:rsidRDefault="00BF751D" w:rsidP="00BF75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學習方案的執行歷程：</w:t>
            </w:r>
          </w:p>
        </w:tc>
        <w:tc>
          <w:tcPr>
            <w:tcW w:w="3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21757" w14:textId="4B17F998" w:rsidR="00BF751D" w:rsidRPr="006E7BAC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45DF32F5" wp14:editId="3E69E76A">
                  <wp:extent cx="4457700" cy="13030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" w:type="pct"/>
            <w:vAlign w:val="center"/>
            <w:hideMark/>
          </w:tcPr>
          <w:p w14:paraId="3AE63FA5" w14:textId="77777777" w:rsidR="00BF751D" w:rsidRPr="006E7BAC" w:rsidRDefault="00BF751D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751D" w:rsidRPr="006E7BAC" w14:paraId="643FAB0B" w14:textId="77777777" w:rsidTr="00D70BC4">
        <w:trPr>
          <w:trHeight w:val="193"/>
        </w:trPr>
        <w:tc>
          <w:tcPr>
            <w:tcW w:w="1737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62A5CA2" w14:textId="7CFC1FA4" w:rsidR="00BF751D" w:rsidRPr="006E7BAC" w:rsidRDefault="00BF751D" w:rsidP="006E7B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308712" w14:textId="77777777" w:rsidR="00BF751D" w:rsidRPr="006E7BAC" w:rsidRDefault="00BF751D" w:rsidP="006E7B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9DAB" w14:textId="77777777" w:rsidR="00BF751D" w:rsidRPr="006E7BAC" w:rsidRDefault="00BF751D" w:rsidP="006E7B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6485" w:rsidRPr="006E7BAC" w14:paraId="03B5CFEC" w14:textId="77777777" w:rsidTr="00C94CFE">
        <w:trPr>
          <w:trHeight w:val="256"/>
        </w:trPr>
        <w:tc>
          <w:tcPr>
            <w:tcW w:w="4964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A63D028" w14:textId="56CDA7A7" w:rsidR="009A6485" w:rsidRPr="00BA4445" w:rsidRDefault="009A6485" w:rsidP="009A64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第一階段</w:t>
            </w:r>
            <w:r w:rsidR="00BA4445"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 xml:space="preserve">　</w:t>
            </w:r>
            <w:r w:rsidR="00BA4445"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個人學習目標訂定</w:t>
            </w:r>
          </w:p>
        </w:tc>
        <w:tc>
          <w:tcPr>
            <w:tcW w:w="36" w:type="pct"/>
            <w:vAlign w:val="center"/>
          </w:tcPr>
          <w:p w14:paraId="72355975" w14:textId="77777777" w:rsidR="009A6485" w:rsidRPr="006E7BAC" w:rsidRDefault="009A6485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420A" w:rsidRPr="006E7BAC" w14:paraId="417F070F" w14:textId="77777777" w:rsidTr="00C94CFE">
        <w:trPr>
          <w:trHeight w:val="41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5AF3605E" w14:textId="7FA05316" w:rsidR="00C9420A" w:rsidRPr="00C9420A" w:rsidRDefault="00C9420A" w:rsidP="00C942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說明 </w:t>
            </w: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F7F1EDA" w14:textId="5D9466D7" w:rsidR="00374DD9" w:rsidRDefault="00374DD9" w:rsidP="005639E8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敬</w:t>
            </w:r>
            <w:r w:rsidR="003A3DA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請</w:t>
            </w:r>
            <w:r w:rsidR="00C9420A"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教師協助學生</w:t>
            </w:r>
            <w:r w:rsidR="003A3DA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規劃</w:t>
            </w:r>
            <w:r w:rsidR="00C9420A"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自主學習方案、提供</w:t>
            </w:r>
            <w:r w:rsid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全面性的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整體</w:t>
            </w:r>
            <w:r w:rsidR="00C9420A"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輔導</w:t>
            </w:r>
            <w:r w:rsid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：</w:t>
            </w:r>
          </w:p>
          <w:p w14:paraId="1E7481EA" w14:textId="45C30B19" w:rsidR="00C9420A" w:rsidRPr="000159C5" w:rsidRDefault="000159C5" w:rsidP="00374DD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例如：</w:t>
            </w:r>
            <w:r w:rsidR="00896A5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訂定</w:t>
            </w:r>
            <w:r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學習</w:t>
            </w:r>
            <w:r w:rsidR="00896A5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類之</w:t>
            </w:r>
            <w:r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加強，</w:t>
            </w:r>
            <w:r w:rsidR="00C9420A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訂定</w:t>
            </w:r>
            <w:r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課程學習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：</w:t>
            </w:r>
            <w:r w:rsidR="00C9420A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目標</w:t>
            </w:r>
            <w:r w:rsidR="003A3DAD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與</w:t>
            </w:r>
            <w:r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完成</w:t>
            </w:r>
            <w:r w:rsidR="003A3DAD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日程</w:t>
            </w:r>
            <w:r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與</w:t>
            </w:r>
            <w:r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預計達成之成效</w:t>
            </w:r>
            <w:r w:rsidR="00C9420A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。</w:t>
            </w:r>
          </w:p>
          <w:p w14:paraId="6AFDFC35" w14:textId="77777777" w:rsidR="000159C5" w:rsidRPr="000159C5" w:rsidRDefault="00374DD9" w:rsidP="000159C5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例如：</w:t>
            </w:r>
            <w:r w:rsidR="00C9420A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訂定參加證照輔導課程</w:t>
            </w:r>
            <w:r w:rsid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：</w:t>
            </w:r>
            <w:r w:rsidR="000159C5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目標</w:t>
            </w:r>
            <w:r w:rsidR="000159C5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與</w:t>
            </w:r>
            <w:r w:rsidR="000159C5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完成日程</w:t>
            </w:r>
            <w:r w:rsidR="000159C5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與</w:t>
            </w:r>
            <w:r w:rsidR="000159C5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預計達成之成效</w:t>
            </w:r>
            <w:r w:rsidR="000159C5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。</w:t>
            </w:r>
          </w:p>
          <w:p w14:paraId="2B3502EF" w14:textId="4C1AD3E6" w:rsidR="00C9420A" w:rsidRPr="00C9420A" w:rsidRDefault="00374DD9" w:rsidP="000159C5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例如：</w:t>
            </w:r>
            <w:r w:rsidR="00C9420A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訂定職</w:t>
            </w:r>
            <w:proofErr w:type="gramStart"/>
            <w:r w:rsidR="00C9420A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涯</w:t>
            </w:r>
            <w:proofErr w:type="gramEnd"/>
            <w:r w:rsidR="00C9420A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增能課程之學習</w:t>
            </w:r>
            <w:r w:rsid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：</w:t>
            </w:r>
            <w:r w:rsidR="000159C5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目標</w:t>
            </w:r>
            <w:r w:rsidR="000902F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\</w:t>
            </w:r>
            <w:r w:rsidR="000159C5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與</w:t>
            </w:r>
            <w:r w:rsidR="000159C5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完成日程</w:t>
            </w:r>
            <w:r w:rsidR="000159C5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與</w:t>
            </w:r>
            <w:r w:rsidR="000159C5" w:rsidRPr="000159C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預計達成之成效</w:t>
            </w:r>
            <w:r w:rsidR="000159C5" w:rsidRPr="000159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36" w:type="pct"/>
            <w:vAlign w:val="center"/>
          </w:tcPr>
          <w:p w14:paraId="2BBE603E" w14:textId="77777777" w:rsidR="00C9420A" w:rsidRPr="006E7BAC" w:rsidRDefault="00C9420A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301BA90B" w14:textId="77777777" w:rsidTr="007168FD">
        <w:trPr>
          <w:trHeight w:val="331"/>
        </w:trPr>
        <w:tc>
          <w:tcPr>
            <w:tcW w:w="496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09CA38D" w14:textId="152071AC" w:rsidR="005639E8" w:rsidRPr="00BA4445" w:rsidRDefault="002E6B9E" w:rsidP="0056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6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(如果同時申請多個輔導機制，以下請自行複製，往下新增表格)</w:t>
            </w:r>
          </w:p>
        </w:tc>
        <w:tc>
          <w:tcPr>
            <w:tcW w:w="36" w:type="pct"/>
            <w:vAlign w:val="center"/>
          </w:tcPr>
          <w:p w14:paraId="443B4039" w14:textId="77777777" w:rsidR="005639E8" w:rsidRPr="006E7BAC" w:rsidRDefault="005639E8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3856AD1" w14:textId="77777777" w:rsidTr="00C94CFE">
        <w:trPr>
          <w:trHeight w:val="252"/>
        </w:trPr>
        <w:tc>
          <w:tcPr>
            <w:tcW w:w="4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91C3FF" w14:textId="1311C937" w:rsidR="005639E8" w:rsidRPr="005639E8" w:rsidRDefault="005639E8" w:rsidP="005639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學習方案：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D9D9D9" w:themeColor="background1" w:themeShade="D9"/>
                <w:kern w:val="0"/>
                <w:szCs w:val="24"/>
              </w:rPr>
              <w:t>(請填寫學習方案名稱)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68190944" w14:textId="77777777" w:rsidR="005639E8" w:rsidRPr="006E7BAC" w:rsidRDefault="005639E8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1D85300A" w14:textId="77777777" w:rsidTr="00C94CFE">
        <w:trPr>
          <w:trHeight w:val="486"/>
        </w:trPr>
        <w:tc>
          <w:tcPr>
            <w:tcW w:w="496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591BE" w14:textId="77777777" w:rsidR="005639E8" w:rsidRDefault="005639E8" w:rsidP="00E142E5">
            <w:pPr>
              <w:ind w:right="96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個人學習目標訂定： </w:t>
            </w:r>
          </w:p>
          <w:p w14:paraId="5F56562D" w14:textId="4B9FB4EF" w:rsidR="003A3DAD" w:rsidRPr="00BA4445" w:rsidRDefault="003A3DAD" w:rsidP="00E142E5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0E34E015" w14:textId="77777777" w:rsidR="005639E8" w:rsidRPr="006E7BAC" w:rsidRDefault="005639E8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05FCF03" w14:textId="77777777" w:rsidTr="00C94CFE">
        <w:trPr>
          <w:trHeight w:val="857"/>
        </w:trPr>
        <w:tc>
          <w:tcPr>
            <w:tcW w:w="496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3B91FC" w14:textId="5737DB41" w:rsidR="005639E8" w:rsidRPr="00BA4445" w:rsidRDefault="005639E8" w:rsidP="009A64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645C34BB" w14:textId="77777777" w:rsidR="005639E8" w:rsidRPr="006E7BAC" w:rsidRDefault="005639E8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19BE44C" w14:textId="77777777" w:rsidTr="00C94CFE">
        <w:trPr>
          <w:trHeight w:val="260"/>
        </w:trPr>
        <w:tc>
          <w:tcPr>
            <w:tcW w:w="4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A9B5E" w14:textId="6062D45B" w:rsidR="005639E8" w:rsidRPr="00BA4445" w:rsidRDefault="00E142E5" w:rsidP="00BA4445">
            <w:pPr>
              <w:widowControl/>
              <w:ind w:right="33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預計</w:t>
            </w:r>
            <w:r w:rsidR="005639E8"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完成日期: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27173D6A" w14:textId="77777777" w:rsidR="005639E8" w:rsidRPr="006E7BAC" w:rsidRDefault="005639E8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7DCEB2D8" w14:textId="77777777" w:rsidTr="00C94CFE">
        <w:trPr>
          <w:trHeight w:val="1306"/>
        </w:trPr>
        <w:tc>
          <w:tcPr>
            <w:tcW w:w="4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3C8730" w14:textId="77777777" w:rsidR="005639E8" w:rsidRPr="00BA4445" w:rsidRDefault="005639E8" w:rsidP="009A64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輔導老師輔導意見：</w:t>
            </w:r>
          </w:p>
          <w:p w14:paraId="5E503563" w14:textId="070AB3AF" w:rsidR="005639E8" w:rsidRDefault="005639E8" w:rsidP="009A6485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409BFE77" w14:textId="77777777" w:rsidR="00E142E5" w:rsidRPr="00BA4445" w:rsidRDefault="00E142E5" w:rsidP="009A6485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59B19E36" w14:textId="5A78ED92" w:rsidR="005639E8" w:rsidRPr="00BA4445" w:rsidRDefault="005639E8" w:rsidP="00E142E5">
            <w:pPr>
              <w:widowControl/>
              <w:snapToGrid w:val="0"/>
              <w:ind w:right="-2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輔導老師簽名：             </w:t>
            </w:r>
            <w:r w:rsidR="00E142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0E0F58CF" w14:textId="77777777" w:rsidR="005639E8" w:rsidRPr="006E7BAC" w:rsidRDefault="005639E8" w:rsidP="006E7B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2E276CE" w14:textId="749BF753" w:rsidR="006E7BAC" w:rsidRDefault="00C33FF6" w:rsidP="007D1E71">
      <w:pPr>
        <w:snapToGrid w:val="0"/>
        <w:spacing w:line="240" w:lineRule="atLeast"/>
        <w:ind w:rightChars="49" w:right="118" w:firstLine="3"/>
        <w:rPr>
          <w:rFonts w:ascii="標楷體" w:eastAsia="標楷體" w:hAnsi="標楷體" w:cs="Arial"/>
          <w:bCs/>
          <w:sz w:val="16"/>
          <w:szCs w:val="20"/>
        </w:rPr>
      </w:pPr>
      <w:r w:rsidRPr="006A1367">
        <w:rPr>
          <w:rFonts w:ascii="標楷體" w:eastAsia="標楷體" w:hAnsi="標楷體" w:cs="Arial"/>
          <w:bCs/>
          <w:sz w:val="18"/>
          <w:szCs w:val="20"/>
        </w:rPr>
        <w:t>【</w:t>
      </w:r>
      <w:r w:rsidRPr="006A1367">
        <w:rPr>
          <w:rFonts w:ascii="標楷體" w:eastAsia="標楷體" w:hAnsi="標楷體" w:cs="Arial"/>
          <w:bCs/>
          <w:sz w:val="16"/>
          <w:szCs w:val="20"/>
        </w:rPr>
        <w:t>個資宣告】此資料之蒐集僅限於</w:t>
      </w:r>
      <w:r w:rsidRPr="006A1367">
        <w:rPr>
          <w:rFonts w:ascii="標楷體" w:eastAsia="標楷體" w:hAnsi="標楷體" w:cs="Arial" w:hint="eastAsia"/>
          <w:bCs/>
          <w:sz w:val="16"/>
          <w:szCs w:val="20"/>
        </w:rPr>
        <w:t>高教深耕計畫、</w:t>
      </w:r>
      <w:r w:rsidRPr="006A1367">
        <w:rPr>
          <w:rFonts w:ascii="標楷體" w:eastAsia="標楷體" w:hAnsi="標楷體" w:cs="Arial"/>
          <w:bCs/>
          <w:sz w:val="16"/>
          <w:szCs w:val="20"/>
        </w:rPr>
        <w:t>會計與相關事務、憑證管理業務、協助公部門調查或執行業務及法令需求等目的使用，非經當事人同意，絕不轉做其他用途，亦不會公佈任何資訊，並遵循本校資料保存與安全控管規定辦理。(詳細</w:t>
      </w:r>
      <w:proofErr w:type="gramStart"/>
      <w:r w:rsidRPr="006A1367">
        <w:rPr>
          <w:rFonts w:ascii="標楷體" w:eastAsia="標楷體" w:hAnsi="標楷體" w:cs="Arial"/>
          <w:bCs/>
          <w:sz w:val="16"/>
          <w:szCs w:val="20"/>
        </w:rPr>
        <w:t>個</w:t>
      </w:r>
      <w:proofErr w:type="gramEnd"/>
      <w:r w:rsidRPr="006A1367">
        <w:rPr>
          <w:rFonts w:ascii="標楷體" w:eastAsia="標楷體" w:hAnsi="標楷體" w:cs="Arial"/>
          <w:bCs/>
          <w:sz w:val="16"/>
          <w:szCs w:val="20"/>
        </w:rPr>
        <w:t>資管理可參閱「銘傳大學個人資料保護管理要點」與「銘傳大學個人資料保護專區」</w:t>
      </w:r>
      <w:hyperlink r:id="rId8" w:history="1">
        <w:r w:rsidRPr="006A1367">
          <w:rPr>
            <w:rFonts w:ascii="標楷體" w:eastAsia="標楷體" w:hAnsi="標楷體"/>
            <w:bCs/>
            <w:sz w:val="16"/>
            <w:szCs w:val="20"/>
          </w:rPr>
          <w:t>http://pims.mcu.edu.tw</w:t>
        </w:r>
      </w:hyperlink>
      <w:r w:rsidRPr="006A1367">
        <w:rPr>
          <w:rFonts w:ascii="標楷體" w:eastAsia="標楷體" w:hAnsi="標楷體" w:cs="Arial"/>
          <w:bCs/>
          <w:sz w:val="16"/>
          <w:szCs w:val="20"/>
        </w:rPr>
        <w:t>)</w:t>
      </w:r>
      <w:r w:rsidR="00D0219B">
        <w:rPr>
          <w:rFonts w:ascii="標楷體" w:eastAsia="標楷體" w:hAnsi="標楷體" w:cs="Arial" w:hint="eastAsia"/>
          <w:bCs/>
          <w:sz w:val="16"/>
          <w:szCs w:val="20"/>
        </w:rPr>
        <w:t xml:space="preserve">                                                                    P.4-1</w:t>
      </w:r>
    </w:p>
    <w:p w14:paraId="4CEA6CEA" w14:textId="77777777" w:rsidR="003F7913" w:rsidRDefault="003F7913" w:rsidP="00103B3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</w:p>
    <w:p w14:paraId="500F7EE2" w14:textId="098EF8C6" w:rsidR="00103B38" w:rsidRDefault="00103B38" w:rsidP="00103B3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D95D01">
        <w:rPr>
          <w:rFonts w:ascii="標楷體" w:eastAsia="標楷體" w:hAnsi="標楷體" w:hint="eastAsia"/>
          <w:b/>
          <w:bCs/>
          <w:sz w:val="36"/>
          <w:szCs w:val="24"/>
        </w:rPr>
        <w:lastRenderedPageBreak/>
        <w:t>銘傳大學就學</w:t>
      </w:r>
      <w:r>
        <w:rPr>
          <w:rFonts w:ascii="標楷體" w:eastAsia="標楷體" w:hAnsi="標楷體" w:hint="eastAsia"/>
          <w:b/>
          <w:bCs/>
          <w:sz w:val="36"/>
          <w:szCs w:val="24"/>
        </w:rPr>
        <w:t>協助</w:t>
      </w:r>
      <w:r w:rsidRPr="00D95D01">
        <w:rPr>
          <w:rFonts w:ascii="標楷體" w:eastAsia="標楷體" w:hAnsi="標楷體" w:hint="eastAsia"/>
          <w:b/>
          <w:bCs/>
          <w:sz w:val="36"/>
          <w:szCs w:val="24"/>
        </w:rPr>
        <w:t>機制學生輔導紀錄表</w:t>
      </w:r>
      <w:r>
        <w:rPr>
          <w:rFonts w:ascii="標楷體" w:eastAsia="標楷體" w:hAnsi="標楷體"/>
          <w:b/>
          <w:bCs/>
          <w:sz w:val="36"/>
          <w:szCs w:val="24"/>
        </w:rPr>
        <w:t xml:space="preserve"> </w:t>
      </w:r>
    </w:p>
    <w:p w14:paraId="7D839551" w14:textId="0BEBBF9D" w:rsidR="00103B38" w:rsidRPr="00103B38" w:rsidRDefault="00103B38" w:rsidP="00103B38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103B38">
        <w:rPr>
          <w:rFonts w:ascii="標楷體" w:eastAsia="標楷體" w:hAnsi="標楷體" w:cs="新細明體"/>
          <w:b/>
          <w:bCs/>
          <w:color w:val="000000"/>
          <w:kern w:val="0"/>
        </w:rPr>
        <w:t>(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第二階段 </w:t>
      </w:r>
      <w:r w:rsidRPr="00BA4445">
        <w:rPr>
          <w:rFonts w:ascii="標楷體" w:eastAsia="標楷體" w:hAnsi="標楷體" w:cs="新細明體" w:hint="eastAsia"/>
          <w:b/>
          <w:bCs/>
          <w:color w:val="000000"/>
          <w:kern w:val="0"/>
        </w:rPr>
        <w:t>個人學習目標修正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>)</w:t>
      </w:r>
    </w:p>
    <w:p w14:paraId="77A38DFD" w14:textId="77777777" w:rsidR="005639E8" w:rsidRPr="006E7BAC" w:rsidRDefault="005639E8" w:rsidP="005639E8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b/>
          <w:bCs/>
          <w:sz w:val="22"/>
          <w:szCs w:val="20"/>
        </w:rPr>
      </w:pPr>
      <w:r w:rsidRPr="006E7BAC">
        <w:rPr>
          <w:rFonts w:ascii="標楷體" w:eastAsia="標楷體" w:hAnsi="標楷體" w:hint="eastAsia"/>
          <w:b/>
          <w:bCs/>
          <w:sz w:val="22"/>
          <w:szCs w:val="20"/>
        </w:rPr>
        <w:t>申請日期：  年   月   日</w:t>
      </w:r>
    </w:p>
    <w:tbl>
      <w:tblPr>
        <w:tblW w:w="49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772"/>
        <w:gridCol w:w="178"/>
        <w:gridCol w:w="3200"/>
        <w:gridCol w:w="61"/>
        <w:gridCol w:w="59"/>
        <w:gridCol w:w="3515"/>
        <w:gridCol w:w="76"/>
      </w:tblGrid>
      <w:tr w:rsidR="005639E8" w:rsidRPr="006E7BAC" w14:paraId="6D41DC1B" w14:textId="77777777" w:rsidTr="00DF7921">
        <w:trPr>
          <w:gridAfter w:val="1"/>
          <w:wAfter w:w="36" w:type="pct"/>
          <w:trHeight w:val="279"/>
        </w:trPr>
        <w:tc>
          <w:tcPr>
            <w:tcW w:w="49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588B261C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學生基本資料</w:t>
            </w:r>
          </w:p>
        </w:tc>
      </w:tr>
      <w:tr w:rsidR="005639E8" w:rsidRPr="006E7BAC" w14:paraId="71D2E242" w14:textId="77777777" w:rsidTr="00D70BC4">
        <w:trPr>
          <w:gridAfter w:val="1"/>
          <w:wAfter w:w="36" w:type="pct"/>
          <w:trHeight w:val="486"/>
        </w:trPr>
        <w:tc>
          <w:tcPr>
            <w:tcW w:w="1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325" w14:textId="77777777" w:rsidR="005639E8" w:rsidRPr="006E7BAC" w:rsidRDefault="005639E8" w:rsidP="00DF792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系所/班級: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552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學號: 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B15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姓名:</w:t>
            </w:r>
          </w:p>
        </w:tc>
      </w:tr>
      <w:tr w:rsidR="005639E8" w:rsidRPr="006E7BAC" w14:paraId="0379759B" w14:textId="77777777" w:rsidTr="00DF7921">
        <w:trPr>
          <w:gridAfter w:val="1"/>
          <w:wAfter w:w="36" w:type="pct"/>
          <w:trHeight w:val="16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</w:tcPr>
          <w:p w14:paraId="423EEF91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預計執行的學習方案</w:t>
            </w:r>
          </w:p>
        </w:tc>
      </w:tr>
      <w:tr w:rsidR="005639E8" w:rsidRPr="006E7BAC" w14:paraId="3FB616D6" w14:textId="77777777" w:rsidTr="00D70BC4">
        <w:trPr>
          <w:gridAfter w:val="1"/>
          <w:wAfter w:w="36" w:type="pct"/>
          <w:trHeight w:val="16"/>
        </w:trPr>
        <w:tc>
          <w:tcPr>
            <w:tcW w:w="173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A16C4F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課程學習類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C50AF5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跨域學習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E42474D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</w:t>
            </w: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涯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輔導類</w:t>
            </w:r>
          </w:p>
        </w:tc>
      </w:tr>
      <w:tr w:rsidR="00D70BC4" w:rsidRPr="001D159E" w14:paraId="74DEAAE1" w14:textId="77777777" w:rsidTr="00D70BC4">
        <w:trPr>
          <w:gridAfter w:val="1"/>
          <w:wAfter w:w="36" w:type="pct"/>
          <w:trHeight w:val="539"/>
        </w:trPr>
        <w:tc>
          <w:tcPr>
            <w:tcW w:w="1731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B1EB288" w14:textId="77777777" w:rsidR="007B2A01" w:rsidRPr="00141F18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起飛跨域學習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43B402C4" w14:textId="77777777" w:rsidR="007B2A01" w:rsidRPr="007B2A01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外語起飛計畫</w:t>
            </w:r>
          </w:p>
          <w:p w14:paraId="6BDB009A" w14:textId="77777777" w:rsidR="007B2A01" w:rsidRPr="00141F18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Pr="007B2A01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MOOCs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慕課學習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4BB30742" w14:textId="77777777" w:rsidR="007B2A01" w:rsidRPr="00141F18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共學讀書會-起飛達人</w:t>
            </w:r>
          </w:p>
          <w:p w14:paraId="2E2A5DCC" w14:textId="77777777" w:rsidR="007B2A01" w:rsidRPr="00141F18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5.</w:t>
            </w:r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自主學習提案計畫-強化職</w:t>
            </w:r>
            <w:proofErr w:type="gramStart"/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涯</w:t>
            </w:r>
            <w:proofErr w:type="gramEnd"/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起飛自學</w:t>
            </w:r>
          </w:p>
          <w:p w14:paraId="1F5A64C8" w14:textId="39FFDE39" w:rsidR="00D70BC4" w:rsidRPr="007B2A01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課業學習輔導-起飛共學支持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2812" w14:textId="77777777" w:rsidR="007B2A01" w:rsidRPr="001D159E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7.國際志工服務</w:t>
            </w:r>
          </w:p>
          <w:p w14:paraId="4426F8CE" w14:textId="77777777" w:rsidR="007B2A01" w:rsidRPr="007B2A01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8.社區(校外)志工服務</w:t>
            </w:r>
          </w:p>
          <w:p w14:paraId="2623CE81" w14:textId="77777777" w:rsidR="007B2A01" w:rsidRPr="007B2A01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9.領導力社團幹部獎勵</w:t>
            </w:r>
          </w:p>
          <w:p w14:paraId="3C6D581D" w14:textId="46B5F245" w:rsidR="00D70BC4" w:rsidRPr="000E6F6B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10.社會服務培力-親善服務隊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83362F" w14:textId="77777777" w:rsidR="007B2A01" w:rsidRPr="001D159E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11.生涯領航員</w:t>
            </w:r>
          </w:p>
          <w:p w14:paraId="27B8BAB0" w14:textId="146917B6" w:rsidR="00D70BC4" w:rsidRPr="001D159E" w:rsidRDefault="007B2A01" w:rsidP="007B2A01">
            <w:pPr>
              <w:widowControl/>
              <w:snapToGrid w:val="0"/>
              <w:spacing w:line="276" w:lineRule="auto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12.企業實習達人</w:t>
            </w:r>
            <w:r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br/>
            </w: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13.參加職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涯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輔導就業博覽會</w:t>
            </w:r>
            <w:r w:rsidR="00D70BC4"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 xml:space="preserve">    </w:t>
            </w:r>
          </w:p>
        </w:tc>
      </w:tr>
      <w:tr w:rsidR="005639E8" w:rsidRPr="00C33FF6" w14:paraId="11765483" w14:textId="77777777" w:rsidTr="00D70BC4">
        <w:trPr>
          <w:trHeight w:val="809"/>
        </w:trPr>
        <w:tc>
          <w:tcPr>
            <w:tcW w:w="1731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4E7BBE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131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EE50558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AD410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</w:tr>
      <w:tr w:rsidR="005639E8" w:rsidRPr="006E7BAC" w14:paraId="65EA088F" w14:textId="77777777" w:rsidTr="00D70BC4">
        <w:trPr>
          <w:trHeight w:val="931"/>
        </w:trPr>
        <w:tc>
          <w:tcPr>
            <w:tcW w:w="1731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94F23F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0766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F0E837D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0510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A3530F6" w14:textId="77777777" w:rsidTr="00DF7921">
        <w:trPr>
          <w:trHeight w:val="349"/>
        </w:trPr>
        <w:tc>
          <w:tcPr>
            <w:tcW w:w="49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5E57364E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請簡要說明您的學習規劃與預計達成的目標：</w:t>
            </w:r>
          </w:p>
        </w:tc>
        <w:tc>
          <w:tcPr>
            <w:tcW w:w="36" w:type="pct"/>
            <w:vAlign w:val="center"/>
            <w:hideMark/>
          </w:tcPr>
          <w:p w14:paraId="52CB3ECD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1B3847E0" w14:textId="77777777" w:rsidTr="00DF7921">
        <w:trPr>
          <w:trHeight w:val="229"/>
        </w:trPr>
        <w:tc>
          <w:tcPr>
            <w:tcW w:w="496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43C30" w14:textId="77777777" w:rsidR="005639E8" w:rsidRPr="005639E8" w:rsidRDefault="005639E8" w:rsidP="00DF792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48A5C9B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DFE5AE0" w14:textId="77777777" w:rsidTr="00DF7921">
        <w:trPr>
          <w:trHeight w:val="22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A2069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3349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6D647C25" w14:textId="77777777" w:rsidTr="00DF7921">
        <w:trPr>
          <w:trHeight w:val="22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17AC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E238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6FE0CD96" w14:textId="77777777" w:rsidTr="00103B38">
        <w:trPr>
          <w:trHeight w:val="73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6AB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0872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559150E" w14:textId="77777777" w:rsidTr="00D70BC4">
        <w:trPr>
          <w:trHeight w:val="1379"/>
        </w:trPr>
        <w:tc>
          <w:tcPr>
            <w:tcW w:w="1731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E3BDAF8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學習方案的執行歷程：</w:t>
            </w:r>
          </w:p>
        </w:tc>
        <w:tc>
          <w:tcPr>
            <w:tcW w:w="32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C3016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72020B3B" wp14:editId="5375B990">
                  <wp:extent cx="4457700" cy="13030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" w:type="pct"/>
            <w:vAlign w:val="center"/>
            <w:hideMark/>
          </w:tcPr>
          <w:p w14:paraId="7ADDAD95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6C3B40BD" w14:textId="77777777" w:rsidTr="00D70BC4">
        <w:trPr>
          <w:trHeight w:val="58"/>
        </w:trPr>
        <w:tc>
          <w:tcPr>
            <w:tcW w:w="1731" w:type="pct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5899186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A0C0E8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6E74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639E8" w:rsidRPr="006E7BAC" w14:paraId="31FEE552" w14:textId="77777777" w:rsidTr="00C94CFE">
        <w:trPr>
          <w:trHeight w:val="256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382F8261" w14:textId="62113A7C" w:rsidR="005639E8" w:rsidRPr="00BA4445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 xml:space="preserve">第二階段　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個人學習目標修正</w:t>
            </w:r>
          </w:p>
        </w:tc>
        <w:tc>
          <w:tcPr>
            <w:tcW w:w="36" w:type="pct"/>
            <w:vAlign w:val="center"/>
          </w:tcPr>
          <w:p w14:paraId="11A9967D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033634B5" w14:textId="77777777" w:rsidTr="00C94CFE">
        <w:trPr>
          <w:trHeight w:val="41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AB03F34" w14:textId="77777777" w:rsidR="005639E8" w:rsidRPr="00C9420A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說明 </w:t>
            </w:r>
          </w:p>
        </w:tc>
        <w:tc>
          <w:tcPr>
            <w:tcW w:w="463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8561F6" w14:textId="77777777" w:rsidR="005639E8" w:rsidRPr="00C9420A" w:rsidRDefault="005639E8" w:rsidP="005639E8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確認學生學習進度或完成時數進行修正或接續執行。</w:t>
            </w:r>
          </w:p>
          <w:p w14:paraId="060C05E5" w14:textId="66CE8A38" w:rsidR="005639E8" w:rsidRPr="00C9420A" w:rsidRDefault="005639E8" w:rsidP="005639E8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確認欲考取證照</w:t>
            </w:r>
            <w:r w:rsidR="000902F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名稱</w:t>
            </w: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並參加相關課程。</w:t>
            </w:r>
          </w:p>
          <w:p w14:paraId="3B2E10D4" w14:textId="164AC868" w:rsidR="005639E8" w:rsidRPr="00C9420A" w:rsidRDefault="005639E8" w:rsidP="005639E8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報名參加職</w:t>
            </w:r>
            <w:proofErr w:type="gramStart"/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涯</w:t>
            </w:r>
            <w:proofErr w:type="gramEnd"/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就業相關講座。</w:t>
            </w:r>
          </w:p>
        </w:tc>
        <w:tc>
          <w:tcPr>
            <w:tcW w:w="36" w:type="pct"/>
            <w:vAlign w:val="center"/>
          </w:tcPr>
          <w:p w14:paraId="71487179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6834DF4C" w14:textId="77777777" w:rsidTr="00C94CFE">
        <w:trPr>
          <w:trHeight w:val="331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190C012" w14:textId="39412E17" w:rsidR="005639E8" w:rsidRPr="00BA4445" w:rsidRDefault="002E6B9E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6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(如果同時申請多個輔導機制，以下請自行複製，往下新增表格)</w:t>
            </w:r>
          </w:p>
        </w:tc>
        <w:tc>
          <w:tcPr>
            <w:tcW w:w="36" w:type="pct"/>
            <w:vAlign w:val="center"/>
          </w:tcPr>
          <w:p w14:paraId="392554D9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7FA5EFD5" w14:textId="77777777" w:rsidTr="00C94CFE">
        <w:trPr>
          <w:trHeight w:val="252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6757FA" w14:textId="6756F5D8" w:rsidR="005639E8" w:rsidRPr="005639E8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學習方案：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D9D9D9" w:themeColor="background1" w:themeShade="D9"/>
                <w:kern w:val="0"/>
                <w:szCs w:val="24"/>
              </w:rPr>
              <w:t>(請填寫學習方案名稱)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4AA6E4D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01E4E3D6" w14:textId="77777777" w:rsidTr="00D70BC4">
        <w:trPr>
          <w:trHeight w:val="299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D89457" w14:textId="77777777" w:rsidR="005639E8" w:rsidRPr="00BA4445" w:rsidRDefault="005639E8" w:rsidP="00DF7921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個人學習目標修正：                                       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BF9FE1" w14:textId="1C14356B" w:rsidR="005639E8" w:rsidRPr="00BA4445" w:rsidRDefault="005639E8" w:rsidP="00DF7921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完成比例：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EEB584" w14:textId="763C1480" w:rsidR="005639E8" w:rsidRPr="00BA4445" w:rsidRDefault="005639E8" w:rsidP="005639E8">
            <w:pPr>
              <w:ind w:right="96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成效說明：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2FB65B9A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089F702" w14:textId="77777777" w:rsidTr="00D70BC4">
        <w:trPr>
          <w:trHeight w:val="1066"/>
        </w:trPr>
        <w:tc>
          <w:tcPr>
            <w:tcW w:w="16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AE4B80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93239A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0547C2" w14:textId="3BDF5435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769EAE19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0131679" w14:textId="77777777" w:rsidTr="00C94CFE">
        <w:trPr>
          <w:trHeight w:val="488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D5E05F" w14:textId="79943DEA" w:rsidR="005639E8" w:rsidRPr="00BA4445" w:rsidRDefault="005639E8" w:rsidP="00DF7921">
            <w:pPr>
              <w:widowControl/>
              <w:ind w:right="33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完成日期: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330D4B6B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67A9BDA" w14:textId="77777777" w:rsidTr="00C94CFE">
        <w:trPr>
          <w:trHeight w:val="1348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51E831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輔導老師輔導意見：</w:t>
            </w:r>
          </w:p>
          <w:p w14:paraId="3C45572C" w14:textId="77777777" w:rsidR="005639E8" w:rsidRPr="00BA4445" w:rsidRDefault="005639E8" w:rsidP="00DF7921">
            <w:pPr>
              <w:widowControl/>
              <w:ind w:right="96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4B2E15BD" w14:textId="77777777" w:rsidR="005639E8" w:rsidRPr="00BA4445" w:rsidRDefault="005639E8" w:rsidP="00DF7921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4204DCEF" w14:textId="4A72EDF8" w:rsidR="005639E8" w:rsidRPr="00BA4445" w:rsidRDefault="007710E6" w:rsidP="00DF7921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輔導老師簽名：       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4F9C9E88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F441D31" w14:textId="2117475E" w:rsidR="004D6165" w:rsidRDefault="005639E8" w:rsidP="005639E8">
      <w:pPr>
        <w:snapToGrid w:val="0"/>
        <w:spacing w:line="240" w:lineRule="atLeast"/>
        <w:ind w:rightChars="49" w:right="118" w:firstLine="3"/>
        <w:rPr>
          <w:rFonts w:ascii="標楷體" w:eastAsia="標楷體" w:hAnsi="標楷體" w:cs="Arial"/>
          <w:bCs/>
          <w:sz w:val="16"/>
          <w:szCs w:val="20"/>
        </w:rPr>
      </w:pPr>
      <w:r w:rsidRPr="006A1367">
        <w:rPr>
          <w:rFonts w:ascii="標楷體" w:eastAsia="標楷體" w:hAnsi="標楷體" w:cs="Arial"/>
          <w:bCs/>
          <w:sz w:val="18"/>
          <w:szCs w:val="20"/>
        </w:rPr>
        <w:t>【</w:t>
      </w:r>
      <w:r w:rsidRPr="006A1367">
        <w:rPr>
          <w:rFonts w:ascii="標楷體" w:eastAsia="標楷體" w:hAnsi="標楷體" w:cs="Arial"/>
          <w:bCs/>
          <w:sz w:val="16"/>
          <w:szCs w:val="20"/>
        </w:rPr>
        <w:t>個資宣告】此資料之蒐集僅限於</w:t>
      </w:r>
      <w:r w:rsidRPr="006A1367">
        <w:rPr>
          <w:rFonts w:ascii="標楷體" w:eastAsia="標楷體" w:hAnsi="標楷體" w:cs="Arial" w:hint="eastAsia"/>
          <w:bCs/>
          <w:sz w:val="16"/>
          <w:szCs w:val="20"/>
        </w:rPr>
        <w:t>高教深耕計畫、</w:t>
      </w:r>
      <w:r w:rsidRPr="006A1367">
        <w:rPr>
          <w:rFonts w:ascii="標楷體" w:eastAsia="標楷體" w:hAnsi="標楷體" w:cs="Arial"/>
          <w:bCs/>
          <w:sz w:val="16"/>
          <w:szCs w:val="20"/>
        </w:rPr>
        <w:t>會計與相關事務、憑證管理業務、協助公部門調查或執行業務及法令需求等目的使用，非經當事人同意，絕不轉做其他用途，亦不會公佈任何資訊，並遵循本校資料保存與安全控管規定辦理。(詳細</w:t>
      </w:r>
      <w:proofErr w:type="gramStart"/>
      <w:r w:rsidRPr="006A1367">
        <w:rPr>
          <w:rFonts w:ascii="標楷體" w:eastAsia="標楷體" w:hAnsi="標楷體" w:cs="Arial"/>
          <w:bCs/>
          <w:sz w:val="16"/>
          <w:szCs w:val="20"/>
        </w:rPr>
        <w:t>個</w:t>
      </w:r>
      <w:proofErr w:type="gramEnd"/>
      <w:r w:rsidRPr="006A1367">
        <w:rPr>
          <w:rFonts w:ascii="標楷體" w:eastAsia="標楷體" w:hAnsi="標楷體" w:cs="Arial"/>
          <w:bCs/>
          <w:sz w:val="16"/>
          <w:szCs w:val="20"/>
        </w:rPr>
        <w:t>資管理可參閱「銘傳大學個人資料保護管理要點」與「銘傳大學個人資料保護專區」</w:t>
      </w:r>
      <w:hyperlink r:id="rId9" w:history="1">
        <w:r w:rsidRPr="006A1367">
          <w:rPr>
            <w:rFonts w:ascii="標楷體" w:eastAsia="標楷體" w:hAnsi="標楷體"/>
            <w:bCs/>
            <w:sz w:val="16"/>
            <w:szCs w:val="20"/>
          </w:rPr>
          <w:t>http://pims.mcu.edu.tw</w:t>
        </w:r>
      </w:hyperlink>
      <w:r w:rsidRPr="006A1367">
        <w:rPr>
          <w:rFonts w:ascii="標楷體" w:eastAsia="標楷體" w:hAnsi="標楷體" w:cs="Arial"/>
          <w:bCs/>
          <w:sz w:val="16"/>
          <w:szCs w:val="20"/>
        </w:rPr>
        <w:t>)</w:t>
      </w:r>
      <w:r w:rsidR="00D0219B">
        <w:rPr>
          <w:rFonts w:ascii="標楷體" w:eastAsia="標楷體" w:hAnsi="標楷體" w:cs="Arial" w:hint="eastAsia"/>
          <w:bCs/>
          <w:sz w:val="16"/>
          <w:szCs w:val="20"/>
        </w:rPr>
        <w:t xml:space="preserve">                                                                    P.4-2</w:t>
      </w:r>
    </w:p>
    <w:p w14:paraId="242A2CD7" w14:textId="77777777" w:rsidR="003F7913" w:rsidRDefault="003F7913" w:rsidP="00103B3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</w:p>
    <w:p w14:paraId="54A5E121" w14:textId="5861348F" w:rsidR="00103B38" w:rsidRDefault="00103B38" w:rsidP="00103B3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D95D01">
        <w:rPr>
          <w:rFonts w:ascii="標楷體" w:eastAsia="標楷體" w:hAnsi="標楷體" w:hint="eastAsia"/>
          <w:b/>
          <w:bCs/>
          <w:sz w:val="36"/>
          <w:szCs w:val="24"/>
        </w:rPr>
        <w:lastRenderedPageBreak/>
        <w:t>銘傳大學就學</w:t>
      </w:r>
      <w:r>
        <w:rPr>
          <w:rFonts w:ascii="標楷體" w:eastAsia="標楷體" w:hAnsi="標楷體" w:hint="eastAsia"/>
          <w:b/>
          <w:bCs/>
          <w:sz w:val="36"/>
          <w:szCs w:val="24"/>
        </w:rPr>
        <w:t>協助</w:t>
      </w:r>
      <w:r w:rsidRPr="00D95D01">
        <w:rPr>
          <w:rFonts w:ascii="標楷體" w:eastAsia="標楷體" w:hAnsi="標楷體" w:hint="eastAsia"/>
          <w:b/>
          <w:bCs/>
          <w:sz w:val="36"/>
          <w:szCs w:val="24"/>
        </w:rPr>
        <w:t>機制學生輔導紀錄表</w:t>
      </w:r>
      <w:r>
        <w:rPr>
          <w:rFonts w:ascii="標楷體" w:eastAsia="標楷體" w:hAnsi="標楷體"/>
          <w:b/>
          <w:bCs/>
          <w:sz w:val="36"/>
          <w:szCs w:val="24"/>
        </w:rPr>
        <w:t xml:space="preserve"> </w:t>
      </w:r>
    </w:p>
    <w:p w14:paraId="02635501" w14:textId="33EADD8B" w:rsidR="005639E8" w:rsidRPr="00103B38" w:rsidRDefault="00103B38" w:rsidP="00103B38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103B38">
        <w:rPr>
          <w:rFonts w:ascii="標楷體" w:eastAsia="標楷體" w:hAnsi="標楷體" w:cs="新細明體"/>
          <w:b/>
          <w:bCs/>
          <w:color w:val="000000"/>
          <w:kern w:val="0"/>
        </w:rPr>
        <w:t>(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第三階段 </w:t>
      </w:r>
      <w:r w:rsidRPr="00BA4445">
        <w:rPr>
          <w:rFonts w:ascii="標楷體" w:eastAsia="標楷體" w:hAnsi="標楷體" w:cs="新細明體" w:hint="eastAsia"/>
          <w:b/>
          <w:bCs/>
          <w:color w:val="000000"/>
          <w:kern w:val="0"/>
        </w:rPr>
        <w:t>個人學習目標</w:t>
      </w:r>
      <w:r w:rsidR="00AE4EAE">
        <w:rPr>
          <w:rFonts w:ascii="標楷體" w:eastAsia="標楷體" w:hAnsi="標楷體" w:cs="新細明體" w:hint="eastAsia"/>
          <w:b/>
          <w:bCs/>
          <w:color w:val="000000"/>
          <w:kern w:val="0"/>
        </w:rPr>
        <w:t>執行)</w:t>
      </w:r>
    </w:p>
    <w:p w14:paraId="37C0BC43" w14:textId="77777777" w:rsidR="005639E8" w:rsidRPr="006E7BAC" w:rsidRDefault="005639E8" w:rsidP="005639E8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b/>
          <w:bCs/>
          <w:sz w:val="22"/>
          <w:szCs w:val="20"/>
        </w:rPr>
      </w:pPr>
      <w:r w:rsidRPr="006E7BAC">
        <w:rPr>
          <w:rFonts w:ascii="標楷體" w:eastAsia="標楷體" w:hAnsi="標楷體" w:hint="eastAsia"/>
          <w:b/>
          <w:bCs/>
          <w:sz w:val="22"/>
          <w:szCs w:val="20"/>
        </w:rPr>
        <w:t>申請日期：  年   月   日</w:t>
      </w:r>
    </w:p>
    <w:tbl>
      <w:tblPr>
        <w:tblW w:w="49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778"/>
        <w:gridCol w:w="178"/>
        <w:gridCol w:w="3118"/>
        <w:gridCol w:w="82"/>
        <w:gridCol w:w="120"/>
        <w:gridCol w:w="3509"/>
        <w:gridCol w:w="76"/>
      </w:tblGrid>
      <w:tr w:rsidR="005639E8" w:rsidRPr="006E7BAC" w14:paraId="2EBAED9C" w14:textId="77777777" w:rsidTr="00DF7921">
        <w:trPr>
          <w:gridAfter w:val="1"/>
          <w:wAfter w:w="36" w:type="pct"/>
          <w:trHeight w:val="279"/>
        </w:trPr>
        <w:tc>
          <w:tcPr>
            <w:tcW w:w="49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78033952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學生基本資料</w:t>
            </w:r>
          </w:p>
        </w:tc>
      </w:tr>
      <w:tr w:rsidR="005639E8" w:rsidRPr="006E7BAC" w14:paraId="33DFD0A9" w14:textId="77777777" w:rsidTr="00D70BC4">
        <w:trPr>
          <w:gridAfter w:val="1"/>
          <w:wAfter w:w="36" w:type="pct"/>
          <w:trHeight w:val="486"/>
        </w:trPr>
        <w:tc>
          <w:tcPr>
            <w:tcW w:w="1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4606" w14:textId="77777777" w:rsidR="005639E8" w:rsidRPr="006E7BAC" w:rsidRDefault="005639E8" w:rsidP="00DF792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系所/班級: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18A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學號: 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169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姓名:</w:t>
            </w:r>
          </w:p>
        </w:tc>
      </w:tr>
      <w:tr w:rsidR="005639E8" w:rsidRPr="006E7BAC" w14:paraId="4AD26E1F" w14:textId="77777777" w:rsidTr="00DF7921">
        <w:trPr>
          <w:gridAfter w:val="1"/>
          <w:wAfter w:w="36" w:type="pct"/>
          <w:trHeight w:val="16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</w:tcPr>
          <w:p w14:paraId="2C54C33B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預計執行的學習方案</w:t>
            </w:r>
          </w:p>
        </w:tc>
      </w:tr>
      <w:tr w:rsidR="005639E8" w:rsidRPr="006E7BAC" w14:paraId="1D841E12" w14:textId="77777777" w:rsidTr="00D70BC4">
        <w:trPr>
          <w:gridAfter w:val="1"/>
          <w:wAfter w:w="36" w:type="pct"/>
          <w:trHeight w:val="16"/>
        </w:trPr>
        <w:tc>
          <w:tcPr>
            <w:tcW w:w="17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D7843D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課程學習類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F8DDFF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跨域學習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175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1693E33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</w:t>
            </w: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涯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輔導類</w:t>
            </w:r>
          </w:p>
        </w:tc>
      </w:tr>
      <w:tr w:rsidR="00D70BC4" w:rsidRPr="001D159E" w14:paraId="7EB37D11" w14:textId="77777777" w:rsidTr="00D70BC4">
        <w:trPr>
          <w:gridAfter w:val="1"/>
          <w:wAfter w:w="36" w:type="pct"/>
          <w:trHeight w:val="539"/>
        </w:trPr>
        <w:tc>
          <w:tcPr>
            <w:tcW w:w="173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F3933D2" w14:textId="77777777" w:rsidR="007B2A01" w:rsidRPr="00141F18" w:rsidRDefault="007B2A01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起飛跨域學習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1085D130" w14:textId="77777777" w:rsidR="007B2A01" w:rsidRPr="007B2A01" w:rsidRDefault="007B2A01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外語起飛計畫</w:t>
            </w:r>
          </w:p>
          <w:p w14:paraId="78B6E65E" w14:textId="77777777" w:rsidR="007B2A01" w:rsidRPr="00141F18" w:rsidRDefault="007B2A01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Pr="007B2A01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MOOCs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慕課學習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1BB08C60" w14:textId="77777777" w:rsidR="007B2A01" w:rsidRPr="00141F18" w:rsidRDefault="007B2A01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共學讀書會-起飛達人</w:t>
            </w:r>
          </w:p>
          <w:p w14:paraId="5F060BD3" w14:textId="77777777" w:rsidR="007B2A01" w:rsidRPr="00141F18" w:rsidRDefault="007B2A01" w:rsidP="003704FE"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5.</w:t>
            </w:r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自主學習提案計畫-強化職</w:t>
            </w:r>
            <w:proofErr w:type="gramStart"/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涯</w:t>
            </w:r>
            <w:proofErr w:type="gramEnd"/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起飛自學</w:t>
            </w:r>
          </w:p>
          <w:p w14:paraId="79E436FB" w14:textId="4381BCF1" w:rsidR="00D70BC4" w:rsidRPr="001D159E" w:rsidRDefault="007B2A01" w:rsidP="003704FE">
            <w:pPr>
              <w:widowControl/>
              <w:snapToGrid w:val="0"/>
              <w:spacing w:line="276" w:lineRule="auto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課業學習輔導-起飛共學支持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99D" w14:textId="77777777" w:rsidR="003704FE" w:rsidRPr="001D159E" w:rsidRDefault="003704FE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7.國際志工服務</w:t>
            </w:r>
          </w:p>
          <w:p w14:paraId="5A6B70B5" w14:textId="77777777" w:rsidR="003704FE" w:rsidRPr="007B2A01" w:rsidRDefault="003704FE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8.社區(校外)志工服務</w:t>
            </w:r>
          </w:p>
          <w:p w14:paraId="66CFC431" w14:textId="77777777" w:rsidR="003704FE" w:rsidRPr="007B2A01" w:rsidRDefault="003704FE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9.領導力社團幹部獎勵</w:t>
            </w:r>
          </w:p>
          <w:p w14:paraId="73851857" w14:textId="4BA66FFB" w:rsidR="00D70BC4" w:rsidRPr="000E6F6B" w:rsidRDefault="003704FE" w:rsidP="003704F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10.社會服務培力-親善服務隊</w:t>
            </w:r>
          </w:p>
        </w:tc>
        <w:tc>
          <w:tcPr>
            <w:tcW w:w="17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CF06662" w14:textId="77777777" w:rsidR="003704FE" w:rsidRPr="001D159E" w:rsidRDefault="003704FE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11.生涯領航員</w:t>
            </w:r>
          </w:p>
          <w:p w14:paraId="35399FC8" w14:textId="018468BB" w:rsidR="00D70BC4" w:rsidRPr="001D159E" w:rsidRDefault="003704FE" w:rsidP="00D0067C">
            <w:pPr>
              <w:widowControl/>
              <w:snapToGrid w:val="0"/>
              <w:spacing w:line="276" w:lineRule="auto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12.企業實習達人</w:t>
            </w:r>
            <w:r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br/>
            </w: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13.參加職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涯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輔導就業博覽會</w:t>
            </w:r>
            <w:r w:rsidR="00D70BC4"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</w:p>
        </w:tc>
      </w:tr>
      <w:tr w:rsidR="005639E8" w:rsidRPr="00C33FF6" w14:paraId="6F9C770F" w14:textId="77777777" w:rsidTr="00D70BC4">
        <w:trPr>
          <w:trHeight w:val="809"/>
        </w:trPr>
        <w:tc>
          <w:tcPr>
            <w:tcW w:w="1734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D1F078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46A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4332B22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7E4F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</w:tr>
      <w:tr w:rsidR="005639E8" w:rsidRPr="006E7BAC" w14:paraId="32272F50" w14:textId="77777777" w:rsidTr="00D70BC4">
        <w:trPr>
          <w:trHeight w:val="931"/>
        </w:trPr>
        <w:tc>
          <w:tcPr>
            <w:tcW w:w="1734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07CE6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668A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3AE6D97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E8D6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350EC9F4" w14:textId="77777777" w:rsidTr="00DF7921">
        <w:trPr>
          <w:trHeight w:val="349"/>
        </w:trPr>
        <w:tc>
          <w:tcPr>
            <w:tcW w:w="49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244ED42D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請簡要說明您的學習規劃與預計達成的目標：</w:t>
            </w:r>
          </w:p>
        </w:tc>
        <w:tc>
          <w:tcPr>
            <w:tcW w:w="36" w:type="pct"/>
            <w:vAlign w:val="center"/>
            <w:hideMark/>
          </w:tcPr>
          <w:p w14:paraId="7F2E7A1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7AA0C2E1" w14:textId="77777777" w:rsidTr="00DF7921">
        <w:trPr>
          <w:trHeight w:val="229"/>
        </w:trPr>
        <w:tc>
          <w:tcPr>
            <w:tcW w:w="496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6A63" w14:textId="77777777" w:rsidR="005639E8" w:rsidRPr="005639E8" w:rsidRDefault="005639E8" w:rsidP="00DF792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5B0C1C26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27FB83D" w14:textId="77777777" w:rsidTr="00DF7921">
        <w:trPr>
          <w:trHeight w:val="22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3338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9A0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3D9C9E87" w14:textId="77777777" w:rsidTr="00DF7921">
        <w:trPr>
          <w:trHeight w:val="22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BD0C2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58BA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B42C78D" w14:textId="77777777" w:rsidTr="00103B38">
        <w:trPr>
          <w:trHeight w:val="653"/>
        </w:trPr>
        <w:tc>
          <w:tcPr>
            <w:tcW w:w="496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B68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20DE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649BE978" w14:textId="77777777" w:rsidTr="00D70BC4">
        <w:trPr>
          <w:trHeight w:val="1379"/>
        </w:trPr>
        <w:tc>
          <w:tcPr>
            <w:tcW w:w="173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BEE636F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學習方案的執行歷程：</w:t>
            </w:r>
          </w:p>
        </w:tc>
        <w:tc>
          <w:tcPr>
            <w:tcW w:w="32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972C9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5699061E" wp14:editId="478C829E">
                  <wp:extent cx="4457700" cy="13030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" w:type="pct"/>
            <w:vAlign w:val="center"/>
            <w:hideMark/>
          </w:tcPr>
          <w:p w14:paraId="2F658494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0ABC7E19" w14:textId="77777777" w:rsidTr="00D70BC4">
        <w:trPr>
          <w:trHeight w:val="58"/>
        </w:trPr>
        <w:tc>
          <w:tcPr>
            <w:tcW w:w="1734" w:type="pct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C589A47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236F07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6C8F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639E8" w:rsidRPr="006E7BAC" w14:paraId="6FA7CF35" w14:textId="77777777" w:rsidTr="00C94CFE">
        <w:trPr>
          <w:trHeight w:val="256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C3E37E1" w14:textId="48E52966" w:rsidR="005639E8" w:rsidRPr="00BA4445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 xml:space="preserve">第三階段　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0"/>
              </w:rPr>
              <w:t>個人學習目標執行</w:t>
            </w:r>
          </w:p>
        </w:tc>
        <w:tc>
          <w:tcPr>
            <w:tcW w:w="36" w:type="pct"/>
            <w:vAlign w:val="center"/>
          </w:tcPr>
          <w:p w14:paraId="79F2B8C8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7A73C49B" w14:textId="77777777" w:rsidTr="00C94CFE">
        <w:trPr>
          <w:trHeight w:val="41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3C51C84" w14:textId="77777777" w:rsidR="005639E8" w:rsidRPr="00C9420A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說明 </w:t>
            </w:r>
          </w:p>
        </w:tc>
        <w:tc>
          <w:tcPr>
            <w:tcW w:w="463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8D73C2" w14:textId="77777777" w:rsidR="005639E8" w:rsidRPr="00C9420A" w:rsidRDefault="005639E8" w:rsidP="005639E8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確認學生學習完成時數之進度。</w:t>
            </w:r>
          </w:p>
          <w:p w14:paraId="7D9ECA8A" w14:textId="77777777" w:rsidR="005639E8" w:rsidRPr="00C9420A" w:rsidRDefault="005639E8" w:rsidP="005639E8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參加證照課程並準備考取相關證照。</w:t>
            </w:r>
          </w:p>
          <w:p w14:paraId="569E8E48" w14:textId="4FCD1415" w:rsidR="005639E8" w:rsidRPr="00C9420A" w:rsidRDefault="005639E8" w:rsidP="005639E8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參加職</w:t>
            </w:r>
            <w:proofErr w:type="gramStart"/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涯</w:t>
            </w:r>
            <w:proofErr w:type="gramEnd"/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就業相關講座、校園徵才公司說明會。</w:t>
            </w:r>
          </w:p>
        </w:tc>
        <w:tc>
          <w:tcPr>
            <w:tcW w:w="36" w:type="pct"/>
            <w:vAlign w:val="center"/>
          </w:tcPr>
          <w:p w14:paraId="1BC5484F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00EF05C" w14:textId="77777777" w:rsidTr="007168FD">
        <w:trPr>
          <w:trHeight w:val="331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64A5A35" w14:textId="129031BA" w:rsidR="005639E8" w:rsidRPr="00BA4445" w:rsidRDefault="002E6B9E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6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(如果同時申請多個輔導機制，以下請自行複製，往下新增表格)</w:t>
            </w:r>
          </w:p>
        </w:tc>
        <w:tc>
          <w:tcPr>
            <w:tcW w:w="36" w:type="pct"/>
            <w:vAlign w:val="center"/>
          </w:tcPr>
          <w:p w14:paraId="2D736C4F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535A4A3" w14:textId="77777777" w:rsidTr="00C94CFE">
        <w:trPr>
          <w:trHeight w:val="252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27D536" w14:textId="77777777" w:rsidR="005639E8" w:rsidRPr="005639E8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學習方案：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D9D9D9" w:themeColor="background1" w:themeShade="D9"/>
                <w:kern w:val="0"/>
                <w:szCs w:val="24"/>
              </w:rPr>
              <w:t>(請填寫學習方案名稱)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4B2B3FA6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1B7DBEFB" w14:textId="77777777" w:rsidTr="00D70BC4">
        <w:trPr>
          <w:trHeight w:val="299"/>
        </w:trPr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F9D92F" w14:textId="1B5C8596" w:rsidR="005639E8" w:rsidRPr="00BA4445" w:rsidRDefault="00C378BA" w:rsidP="00DF7921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7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個人學習目標執行</w:t>
            </w:r>
            <w:r w:rsidR="005639E8"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：                                       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0D9CFD" w14:textId="77777777" w:rsidR="005639E8" w:rsidRPr="00BA4445" w:rsidRDefault="005639E8" w:rsidP="00DF7921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完成比例：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4C8999" w14:textId="77777777" w:rsidR="005639E8" w:rsidRPr="00BA4445" w:rsidRDefault="005639E8" w:rsidP="00B458E9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成效說明：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09479DCF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0D37E589" w14:textId="77777777" w:rsidTr="00D70BC4">
        <w:trPr>
          <w:trHeight w:val="1066"/>
        </w:trPr>
        <w:tc>
          <w:tcPr>
            <w:tcW w:w="16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14602D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BA72A5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CCE4AD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006DBEA8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305975A7" w14:textId="77777777" w:rsidTr="00C94CFE">
        <w:trPr>
          <w:trHeight w:val="488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6D7C95" w14:textId="77777777" w:rsidR="005639E8" w:rsidRPr="00BA4445" w:rsidRDefault="005639E8" w:rsidP="00DF7921">
            <w:pPr>
              <w:widowControl/>
              <w:ind w:right="33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完成日期: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67512DDD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5995154" w14:textId="77777777" w:rsidTr="00C94CFE">
        <w:trPr>
          <w:trHeight w:val="137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35B49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輔導老師輔導意見：</w:t>
            </w:r>
          </w:p>
          <w:p w14:paraId="62D1F4A1" w14:textId="77777777" w:rsidR="005639E8" w:rsidRPr="00BA4445" w:rsidRDefault="005639E8" w:rsidP="00DF7921">
            <w:pPr>
              <w:widowControl/>
              <w:ind w:right="96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2BA2C118" w14:textId="77777777" w:rsidR="005639E8" w:rsidRPr="00BA4445" w:rsidRDefault="005639E8" w:rsidP="00DF7921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1DD6922F" w14:textId="256D52A4" w:rsidR="005639E8" w:rsidRPr="00BA4445" w:rsidRDefault="007710E6" w:rsidP="007710E6">
            <w:pPr>
              <w:widowControl/>
              <w:snapToGrid w:val="0"/>
              <w:ind w:right="-2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輔導老師簽名：       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4BB2CE18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9DE74A9" w14:textId="1519B393" w:rsidR="004D6165" w:rsidRDefault="005639E8" w:rsidP="005639E8">
      <w:pPr>
        <w:snapToGrid w:val="0"/>
        <w:spacing w:line="240" w:lineRule="atLeast"/>
        <w:ind w:rightChars="49" w:right="118" w:firstLine="3"/>
        <w:rPr>
          <w:rFonts w:ascii="標楷體" w:eastAsia="標楷體" w:hAnsi="標楷體" w:cs="Arial"/>
          <w:bCs/>
          <w:sz w:val="16"/>
          <w:szCs w:val="20"/>
        </w:rPr>
      </w:pPr>
      <w:r w:rsidRPr="006A1367">
        <w:rPr>
          <w:rFonts w:ascii="標楷體" w:eastAsia="標楷體" w:hAnsi="標楷體" w:cs="Arial"/>
          <w:bCs/>
          <w:sz w:val="18"/>
          <w:szCs w:val="20"/>
        </w:rPr>
        <w:t>【</w:t>
      </w:r>
      <w:r w:rsidRPr="006A1367">
        <w:rPr>
          <w:rFonts w:ascii="標楷體" w:eastAsia="標楷體" w:hAnsi="標楷體" w:cs="Arial"/>
          <w:bCs/>
          <w:sz w:val="16"/>
          <w:szCs w:val="20"/>
        </w:rPr>
        <w:t>個資宣告】此資料之蒐集僅限於</w:t>
      </w:r>
      <w:r w:rsidRPr="006A1367">
        <w:rPr>
          <w:rFonts w:ascii="標楷體" w:eastAsia="標楷體" w:hAnsi="標楷體" w:cs="Arial" w:hint="eastAsia"/>
          <w:bCs/>
          <w:sz w:val="16"/>
          <w:szCs w:val="20"/>
        </w:rPr>
        <w:t>高教深耕計畫、</w:t>
      </w:r>
      <w:r w:rsidRPr="006A1367">
        <w:rPr>
          <w:rFonts w:ascii="標楷體" w:eastAsia="標楷體" w:hAnsi="標楷體" w:cs="Arial"/>
          <w:bCs/>
          <w:sz w:val="16"/>
          <w:szCs w:val="20"/>
        </w:rPr>
        <w:t>會計與相關事務、憑證管理業務、協助公部門調查或執行業務及法令需求等目的使用，非經當事人同意，絕不轉做其他用途，亦不會公佈任何資訊，並遵循本校資料保存與安全控管規定辦理。(詳細</w:t>
      </w:r>
      <w:proofErr w:type="gramStart"/>
      <w:r w:rsidRPr="006A1367">
        <w:rPr>
          <w:rFonts w:ascii="標楷體" w:eastAsia="標楷體" w:hAnsi="標楷體" w:cs="Arial"/>
          <w:bCs/>
          <w:sz w:val="16"/>
          <w:szCs w:val="20"/>
        </w:rPr>
        <w:t>個</w:t>
      </w:r>
      <w:proofErr w:type="gramEnd"/>
      <w:r w:rsidRPr="006A1367">
        <w:rPr>
          <w:rFonts w:ascii="標楷體" w:eastAsia="標楷體" w:hAnsi="標楷體" w:cs="Arial"/>
          <w:bCs/>
          <w:sz w:val="16"/>
          <w:szCs w:val="20"/>
        </w:rPr>
        <w:t>資管理可參閱「銘傳大學個人資料保護管理要點」與「銘傳大學個人資料保護專區」</w:t>
      </w:r>
      <w:hyperlink r:id="rId10" w:history="1">
        <w:r w:rsidRPr="006A1367">
          <w:rPr>
            <w:rFonts w:ascii="標楷體" w:eastAsia="標楷體" w:hAnsi="標楷體"/>
            <w:bCs/>
            <w:sz w:val="16"/>
            <w:szCs w:val="20"/>
          </w:rPr>
          <w:t>http://pims.mcu.edu.tw</w:t>
        </w:r>
      </w:hyperlink>
      <w:r w:rsidRPr="006A1367">
        <w:rPr>
          <w:rFonts w:ascii="標楷體" w:eastAsia="標楷體" w:hAnsi="標楷體" w:cs="Arial"/>
          <w:bCs/>
          <w:sz w:val="16"/>
          <w:szCs w:val="20"/>
        </w:rPr>
        <w:t>)</w:t>
      </w:r>
      <w:r w:rsidR="00D0219B">
        <w:rPr>
          <w:rFonts w:ascii="標楷體" w:eastAsia="標楷體" w:hAnsi="標楷體" w:cs="Arial" w:hint="eastAsia"/>
          <w:bCs/>
          <w:sz w:val="16"/>
          <w:szCs w:val="20"/>
        </w:rPr>
        <w:t xml:space="preserve">                                                                    P.4-3</w:t>
      </w:r>
    </w:p>
    <w:p w14:paraId="02D4DAF3" w14:textId="77777777" w:rsidR="003F7913" w:rsidRDefault="003F7913" w:rsidP="00103B3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</w:p>
    <w:p w14:paraId="5E62265C" w14:textId="3AE04963" w:rsidR="00103B38" w:rsidRDefault="00103B38" w:rsidP="00103B3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D95D01">
        <w:rPr>
          <w:rFonts w:ascii="標楷體" w:eastAsia="標楷體" w:hAnsi="標楷體" w:hint="eastAsia"/>
          <w:b/>
          <w:bCs/>
          <w:sz w:val="36"/>
          <w:szCs w:val="24"/>
        </w:rPr>
        <w:lastRenderedPageBreak/>
        <w:t>銘傳大學就學</w:t>
      </w:r>
      <w:r>
        <w:rPr>
          <w:rFonts w:ascii="標楷體" w:eastAsia="標楷體" w:hAnsi="標楷體" w:hint="eastAsia"/>
          <w:b/>
          <w:bCs/>
          <w:sz w:val="36"/>
          <w:szCs w:val="24"/>
        </w:rPr>
        <w:t>協助</w:t>
      </w:r>
      <w:r w:rsidRPr="00D95D01">
        <w:rPr>
          <w:rFonts w:ascii="標楷體" w:eastAsia="標楷體" w:hAnsi="標楷體" w:hint="eastAsia"/>
          <w:b/>
          <w:bCs/>
          <w:sz w:val="36"/>
          <w:szCs w:val="24"/>
        </w:rPr>
        <w:t>機制學生輔導紀錄表</w:t>
      </w:r>
      <w:r>
        <w:rPr>
          <w:rFonts w:ascii="標楷體" w:eastAsia="標楷體" w:hAnsi="標楷體"/>
          <w:b/>
          <w:bCs/>
          <w:sz w:val="36"/>
          <w:szCs w:val="24"/>
        </w:rPr>
        <w:t xml:space="preserve"> </w:t>
      </w:r>
    </w:p>
    <w:p w14:paraId="2CEFA04B" w14:textId="4240417E" w:rsidR="005639E8" w:rsidRPr="00103B38" w:rsidRDefault="00103B38" w:rsidP="00103B38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103B38">
        <w:rPr>
          <w:rFonts w:ascii="標楷體" w:eastAsia="標楷體" w:hAnsi="標楷體" w:cs="新細明體"/>
          <w:b/>
          <w:bCs/>
          <w:color w:val="000000"/>
          <w:kern w:val="0"/>
        </w:rPr>
        <w:t>(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四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階段 </w:t>
      </w:r>
      <w:r w:rsidR="00867086" w:rsidRPr="00BA444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0"/>
        </w:rPr>
        <w:t>個人學習成果驗收</w:t>
      </w:r>
      <w:r w:rsidRPr="00103B38">
        <w:rPr>
          <w:rFonts w:ascii="標楷體" w:eastAsia="標楷體" w:hAnsi="標楷體" w:cs="新細明體" w:hint="eastAsia"/>
          <w:b/>
          <w:bCs/>
          <w:color w:val="000000"/>
          <w:kern w:val="0"/>
        </w:rPr>
        <w:t>)</w:t>
      </w:r>
    </w:p>
    <w:p w14:paraId="7FE53848" w14:textId="77777777" w:rsidR="005639E8" w:rsidRPr="006E7BAC" w:rsidRDefault="005639E8" w:rsidP="005639E8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b/>
          <w:bCs/>
          <w:sz w:val="22"/>
          <w:szCs w:val="20"/>
        </w:rPr>
      </w:pPr>
      <w:r w:rsidRPr="006E7BAC">
        <w:rPr>
          <w:rFonts w:ascii="標楷體" w:eastAsia="標楷體" w:hAnsi="標楷體" w:hint="eastAsia"/>
          <w:b/>
          <w:bCs/>
          <w:sz w:val="22"/>
          <w:szCs w:val="20"/>
        </w:rPr>
        <w:t>申請日期：  年   月   日</w:t>
      </w:r>
    </w:p>
    <w:tbl>
      <w:tblPr>
        <w:tblW w:w="49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774"/>
        <w:gridCol w:w="180"/>
        <w:gridCol w:w="3200"/>
        <w:gridCol w:w="59"/>
        <w:gridCol w:w="59"/>
        <w:gridCol w:w="3513"/>
        <w:gridCol w:w="76"/>
      </w:tblGrid>
      <w:tr w:rsidR="005639E8" w:rsidRPr="006E7BAC" w14:paraId="6648A98C" w14:textId="77777777" w:rsidTr="00DF7921">
        <w:trPr>
          <w:gridAfter w:val="1"/>
          <w:wAfter w:w="36" w:type="pct"/>
          <w:trHeight w:val="279"/>
        </w:trPr>
        <w:tc>
          <w:tcPr>
            <w:tcW w:w="49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17AD1699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學生基本資料</w:t>
            </w:r>
          </w:p>
        </w:tc>
      </w:tr>
      <w:tr w:rsidR="005639E8" w:rsidRPr="006E7BAC" w14:paraId="4AF2FA9A" w14:textId="77777777" w:rsidTr="00D70BC4">
        <w:trPr>
          <w:gridAfter w:val="1"/>
          <w:wAfter w:w="36" w:type="pct"/>
          <w:trHeight w:val="486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4205" w14:textId="77777777" w:rsidR="005639E8" w:rsidRPr="006E7BAC" w:rsidRDefault="005639E8" w:rsidP="00DF792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系所/班級: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B59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學號: 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B48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E7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姓名:</w:t>
            </w:r>
          </w:p>
        </w:tc>
      </w:tr>
      <w:tr w:rsidR="005639E8" w:rsidRPr="006E7BAC" w14:paraId="104AD656" w14:textId="77777777" w:rsidTr="00DF7921">
        <w:trPr>
          <w:gridAfter w:val="1"/>
          <w:wAfter w:w="36" w:type="pct"/>
          <w:trHeight w:val="16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</w:tcPr>
          <w:p w14:paraId="6684D0CB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預計執行的學習方案</w:t>
            </w:r>
          </w:p>
        </w:tc>
      </w:tr>
      <w:tr w:rsidR="005639E8" w:rsidRPr="006E7BAC" w14:paraId="596471FF" w14:textId="77777777" w:rsidTr="00D70BC4">
        <w:trPr>
          <w:gridAfter w:val="1"/>
          <w:wAfter w:w="36" w:type="pct"/>
          <w:trHeight w:val="16"/>
        </w:trPr>
        <w:tc>
          <w:tcPr>
            <w:tcW w:w="173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0D6BDF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課程學習類</w:t>
            </w:r>
          </w:p>
        </w:tc>
        <w:tc>
          <w:tcPr>
            <w:tcW w:w="1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F0208D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跨域學習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16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21DB98F" w14:textId="77777777" w:rsidR="005639E8" w:rsidRPr="001267B0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</w:t>
            </w:r>
            <w:proofErr w:type="gramStart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涯</w:t>
            </w:r>
            <w:proofErr w:type="gramEnd"/>
            <w:r w:rsidRPr="001267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輔導類</w:t>
            </w:r>
          </w:p>
        </w:tc>
      </w:tr>
      <w:tr w:rsidR="00D70BC4" w:rsidRPr="001D159E" w14:paraId="1E3B8BD0" w14:textId="77777777" w:rsidTr="00D70BC4">
        <w:trPr>
          <w:gridAfter w:val="1"/>
          <w:wAfter w:w="36" w:type="pct"/>
          <w:trHeight w:val="539"/>
        </w:trPr>
        <w:tc>
          <w:tcPr>
            <w:tcW w:w="173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2D86D6" w14:textId="77777777" w:rsidR="00D0067C" w:rsidRPr="00141F18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起飛跨域學習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309A7E29" w14:textId="77777777" w:rsidR="00D0067C" w:rsidRPr="007B2A01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外語起飛計畫</w:t>
            </w:r>
          </w:p>
          <w:p w14:paraId="31E6AA23" w14:textId="77777777" w:rsidR="00D0067C" w:rsidRPr="00141F18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Pr="007B2A01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MOOCs</w:t>
            </w:r>
            <w:proofErr w:type="gramStart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慕課學習</w:t>
            </w:r>
            <w:proofErr w:type="gramEnd"/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計畫</w:t>
            </w:r>
          </w:p>
          <w:p w14:paraId="7919BFE0" w14:textId="77777777" w:rsidR="00D0067C" w:rsidRPr="00141F18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共學讀書會-起飛達人</w:t>
            </w:r>
          </w:p>
          <w:p w14:paraId="6BE2F94C" w14:textId="77777777" w:rsidR="00D0067C" w:rsidRPr="00141F18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5.</w:t>
            </w:r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自主學習提案計畫-強化職</w:t>
            </w:r>
            <w:proofErr w:type="gramStart"/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涯</w:t>
            </w:r>
            <w:proofErr w:type="gramEnd"/>
            <w:r w:rsidRPr="007B2A01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18"/>
                <w:szCs w:val="18"/>
              </w:rPr>
              <w:t>起飛自學</w:t>
            </w:r>
          </w:p>
          <w:p w14:paraId="0E325E6D" w14:textId="7D82BB70" w:rsidR="00D70BC4" w:rsidRPr="001D159E" w:rsidRDefault="00D0067C" w:rsidP="00D0067C">
            <w:pPr>
              <w:widowControl/>
              <w:snapToGrid w:val="0"/>
              <w:spacing w:line="276" w:lineRule="auto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141F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課業學習輔導-起飛共學支持</w:t>
            </w:r>
          </w:p>
        </w:tc>
        <w:tc>
          <w:tcPr>
            <w:tcW w:w="1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0510" w14:textId="77777777" w:rsidR="00D0067C" w:rsidRPr="001D159E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7.國際志工服務</w:t>
            </w:r>
          </w:p>
          <w:p w14:paraId="018D2317" w14:textId="77777777" w:rsidR="00D0067C" w:rsidRPr="007B2A01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8.社區(校外)志工服務</w:t>
            </w:r>
          </w:p>
          <w:p w14:paraId="1E87DF88" w14:textId="77777777" w:rsidR="00D0067C" w:rsidRPr="007B2A01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9.領導力社團幹部獎勵</w:t>
            </w:r>
          </w:p>
          <w:p w14:paraId="5BE6AF7B" w14:textId="5D972465" w:rsidR="00D70BC4" w:rsidRPr="000E6F6B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D159E">
              <w:rPr>
                <w:rFonts w:ascii="Wingdings" w:eastAsia="新細明體" w:hAnsi="Wingdings" w:cs="新細明體"/>
                <w:color w:val="000000"/>
                <w:kern w:val="0"/>
                <w:sz w:val="22"/>
                <w:szCs w:val="20"/>
              </w:rPr>
              <w:t></w:t>
            </w:r>
            <w:r w:rsidRPr="007B2A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10.社會服務培力-親善服務隊</w:t>
            </w:r>
          </w:p>
        </w:tc>
        <w:tc>
          <w:tcPr>
            <w:tcW w:w="1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677946" w14:textId="77777777" w:rsidR="00D0067C" w:rsidRPr="00D742C1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</w:pPr>
            <w:r w:rsidRPr="00D742C1">
              <w:rPr>
                <w:rFonts w:ascii="Symbol" w:eastAsia="新細明體" w:hAnsi="Symbol" w:cs="新細明體"/>
                <w:color w:val="000000"/>
                <w:kern w:val="0"/>
                <w:sz w:val="22"/>
                <w:szCs w:val="20"/>
              </w:rPr>
              <w:t>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11.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生涯領航員</w:t>
            </w:r>
          </w:p>
          <w:p w14:paraId="693B2D08" w14:textId="49708700" w:rsidR="00D70BC4" w:rsidRPr="001D159E" w:rsidRDefault="00D0067C" w:rsidP="00D0067C">
            <w:pPr>
              <w:widowControl/>
              <w:snapToGrid w:val="0"/>
              <w:spacing w:line="276" w:lineRule="auto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  <w:r w:rsidRPr="00D742C1">
              <w:rPr>
                <w:rFonts w:ascii="Symbol" w:eastAsia="新細明體" w:hAnsi="Symbol" w:cs="新細明體"/>
                <w:color w:val="000000"/>
                <w:kern w:val="0"/>
                <w:sz w:val="22"/>
                <w:szCs w:val="20"/>
              </w:rPr>
              <w:t>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12.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企業實習達人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br/>
            </w:r>
            <w:r w:rsidRPr="00D742C1">
              <w:rPr>
                <w:rFonts w:ascii="Symbol" w:eastAsia="新細明體" w:hAnsi="Symbol" w:cs="新細明體"/>
                <w:color w:val="000000"/>
                <w:kern w:val="0"/>
                <w:sz w:val="22"/>
                <w:szCs w:val="20"/>
              </w:rPr>
              <w:t>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13.</w:t>
            </w:r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參加職</w:t>
            </w:r>
            <w:proofErr w:type="gramStart"/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涯</w:t>
            </w:r>
            <w:proofErr w:type="gramEnd"/>
            <w:r w:rsidRPr="00D742C1">
              <w:rPr>
                <w:rFonts w:ascii="Symbol" w:eastAsia="標楷體" w:hAnsi="Symbol" w:cs="新細明體" w:hint="eastAsia"/>
                <w:color w:val="000000"/>
                <w:kern w:val="0"/>
                <w:sz w:val="22"/>
                <w:szCs w:val="20"/>
              </w:rPr>
              <w:t>輔導就業博覽會</w:t>
            </w:r>
            <w:r w:rsidR="00D70BC4" w:rsidRPr="001D15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 xml:space="preserve">    </w:t>
            </w:r>
          </w:p>
        </w:tc>
      </w:tr>
      <w:tr w:rsidR="005639E8" w:rsidRPr="00C33FF6" w14:paraId="39169931" w14:textId="77777777" w:rsidTr="00D70BC4">
        <w:trPr>
          <w:trHeight w:val="809"/>
        </w:trPr>
        <w:tc>
          <w:tcPr>
            <w:tcW w:w="173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6F605C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34B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0AF976A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77F3" w14:textId="77777777" w:rsidR="005639E8" w:rsidRPr="00C33FF6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2"/>
                <w:szCs w:val="20"/>
              </w:rPr>
            </w:pPr>
          </w:p>
        </w:tc>
      </w:tr>
      <w:tr w:rsidR="005639E8" w:rsidRPr="006E7BAC" w14:paraId="2BF09F39" w14:textId="77777777" w:rsidTr="00D70BC4">
        <w:trPr>
          <w:trHeight w:val="931"/>
        </w:trPr>
        <w:tc>
          <w:tcPr>
            <w:tcW w:w="173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FFC691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7362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0642DC0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BEC9B" w14:textId="77777777" w:rsidR="005639E8" w:rsidRPr="006E7BAC" w:rsidRDefault="005639E8" w:rsidP="00DF7921">
            <w:pPr>
              <w:widowControl/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22867F0" w14:textId="77777777" w:rsidTr="00DF7921">
        <w:trPr>
          <w:trHeight w:val="349"/>
        </w:trPr>
        <w:tc>
          <w:tcPr>
            <w:tcW w:w="49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</w:tcPr>
          <w:p w14:paraId="491907ED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請簡要說明您的學習規劃與預計達成的目標：</w:t>
            </w:r>
          </w:p>
        </w:tc>
        <w:tc>
          <w:tcPr>
            <w:tcW w:w="36" w:type="pct"/>
            <w:vAlign w:val="center"/>
            <w:hideMark/>
          </w:tcPr>
          <w:p w14:paraId="6051EE1B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17461719" w14:textId="77777777" w:rsidTr="00DF7921">
        <w:trPr>
          <w:trHeight w:val="229"/>
        </w:trPr>
        <w:tc>
          <w:tcPr>
            <w:tcW w:w="496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82BC5" w14:textId="77777777" w:rsidR="005639E8" w:rsidRPr="005639E8" w:rsidRDefault="005639E8" w:rsidP="00DF792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5723E64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AC3F4F0" w14:textId="77777777" w:rsidTr="00DF7921">
        <w:trPr>
          <w:trHeight w:val="22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E3BC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9258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1447431B" w14:textId="77777777" w:rsidTr="00DF7921">
        <w:trPr>
          <w:trHeight w:val="229"/>
        </w:trPr>
        <w:tc>
          <w:tcPr>
            <w:tcW w:w="496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7327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8274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236E7D3" w14:textId="77777777" w:rsidTr="007710E6">
        <w:trPr>
          <w:trHeight w:val="541"/>
        </w:trPr>
        <w:tc>
          <w:tcPr>
            <w:tcW w:w="496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7AC" w14:textId="77777777" w:rsidR="005639E8" w:rsidRPr="006E7BAC" w:rsidRDefault="005639E8" w:rsidP="00DF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A22F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2E6DF96A" w14:textId="77777777" w:rsidTr="00D70BC4">
        <w:trPr>
          <w:trHeight w:val="1379"/>
        </w:trPr>
        <w:tc>
          <w:tcPr>
            <w:tcW w:w="173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F686225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267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學習方案的執行歷程：</w:t>
            </w:r>
          </w:p>
        </w:tc>
        <w:tc>
          <w:tcPr>
            <w:tcW w:w="3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9ECC7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E793DCE" wp14:editId="4C44ECC4">
                  <wp:extent cx="4457700" cy="13030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" w:type="pct"/>
            <w:vAlign w:val="center"/>
            <w:hideMark/>
          </w:tcPr>
          <w:p w14:paraId="004D3EC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381AB415" w14:textId="77777777" w:rsidTr="00D70BC4">
        <w:trPr>
          <w:trHeight w:val="58"/>
        </w:trPr>
        <w:tc>
          <w:tcPr>
            <w:tcW w:w="1733" w:type="pct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C062CEC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F62603" w14:textId="77777777" w:rsidR="005639E8" w:rsidRPr="006E7BAC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177C" w14:textId="77777777" w:rsidR="005639E8" w:rsidRPr="006E7BAC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639E8" w:rsidRPr="006E7BAC" w14:paraId="26C65A2E" w14:textId="77777777" w:rsidTr="00C94CFE">
        <w:trPr>
          <w:trHeight w:val="256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37B60C5" w14:textId="793704B9" w:rsidR="005639E8" w:rsidRPr="00BA4445" w:rsidRDefault="00B458E9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 xml:space="preserve">第四階段　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0"/>
              </w:rPr>
              <w:t>個人學習成果驗收</w:t>
            </w:r>
          </w:p>
        </w:tc>
        <w:tc>
          <w:tcPr>
            <w:tcW w:w="36" w:type="pct"/>
            <w:shd w:val="clear" w:color="auto" w:fill="B4C6E7" w:themeFill="accent1" w:themeFillTint="66"/>
            <w:vAlign w:val="center"/>
          </w:tcPr>
          <w:p w14:paraId="5F3C48EB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062C27B" w14:textId="77777777" w:rsidTr="00C94CFE">
        <w:trPr>
          <w:trHeight w:val="41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227E6563" w14:textId="77777777" w:rsidR="005639E8" w:rsidRPr="00C9420A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C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說明</w:t>
            </w: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463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06AE01" w14:textId="77777777" w:rsidR="00B458E9" w:rsidRPr="00C9420A" w:rsidRDefault="00B458E9" w:rsidP="00B458E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驗收學生學習完成時數</w:t>
            </w:r>
          </w:p>
          <w:p w14:paraId="484E0AD2" w14:textId="77777777" w:rsidR="00B458E9" w:rsidRPr="00C9420A" w:rsidRDefault="00B458E9" w:rsidP="00B458E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取得相關證照</w:t>
            </w:r>
          </w:p>
          <w:p w14:paraId="7501E570" w14:textId="77777777" w:rsidR="00B458E9" w:rsidRPr="00C9420A" w:rsidRDefault="00B458E9" w:rsidP="00B458E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完成參加職</w:t>
            </w:r>
            <w:proofErr w:type="gramStart"/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涯</w:t>
            </w:r>
            <w:proofErr w:type="gramEnd"/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就業相關講座、校園徵才公司說明會。</w:t>
            </w:r>
          </w:p>
          <w:p w14:paraId="3F5FE824" w14:textId="64CC0102" w:rsidR="005639E8" w:rsidRPr="00C9420A" w:rsidRDefault="00B458E9" w:rsidP="00B458E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並將結果填寫完成、簽核完畢後，繳交至高教深耕辦公室</w:t>
            </w:r>
            <w:r w:rsidRPr="00C9420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ab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36" w:type="pct"/>
            <w:shd w:val="clear" w:color="auto" w:fill="B4C6E7" w:themeFill="accent1" w:themeFillTint="66"/>
            <w:vAlign w:val="center"/>
          </w:tcPr>
          <w:p w14:paraId="5D5992D4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479C54C" w14:textId="77777777" w:rsidTr="007168FD">
        <w:trPr>
          <w:trHeight w:val="331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7CBBEFF" w14:textId="6F063229" w:rsidR="005639E8" w:rsidRPr="00BA4445" w:rsidRDefault="005639E8" w:rsidP="00DF79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學習方案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成效說明</w:t>
            </w:r>
            <w:r w:rsidR="00064C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(如果同時申請多個輔導機制，以下請自行複製，往下新增表格)</w:t>
            </w:r>
          </w:p>
        </w:tc>
        <w:tc>
          <w:tcPr>
            <w:tcW w:w="36" w:type="pct"/>
            <w:vAlign w:val="center"/>
          </w:tcPr>
          <w:p w14:paraId="5E6B466E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5D737AA8" w14:textId="77777777" w:rsidTr="00C94CFE">
        <w:trPr>
          <w:trHeight w:val="252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92DE8E" w14:textId="77777777" w:rsidR="005639E8" w:rsidRPr="005639E8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學習方案：</w:t>
            </w:r>
            <w:r w:rsidRPr="00BA4445">
              <w:rPr>
                <w:rFonts w:ascii="標楷體" w:eastAsia="標楷體" w:hAnsi="標楷體" w:cs="新細明體" w:hint="eastAsia"/>
                <w:b/>
                <w:bCs/>
                <w:color w:val="D9D9D9" w:themeColor="background1" w:themeShade="D9"/>
                <w:kern w:val="0"/>
                <w:szCs w:val="24"/>
              </w:rPr>
              <w:t>(請填寫學習方案名稱)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  <w:hideMark/>
          </w:tcPr>
          <w:p w14:paraId="4370E7A5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185AD44F" w14:textId="77777777" w:rsidTr="00D70BC4">
        <w:trPr>
          <w:trHeight w:val="299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357771" w14:textId="3402C84F" w:rsidR="005639E8" w:rsidRPr="00BA4445" w:rsidRDefault="00C378BA" w:rsidP="00DF7921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0"/>
              </w:rPr>
              <w:t>個人學習成果驗收</w:t>
            </w:r>
            <w:r w:rsidR="005639E8"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：                                       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33FFEB" w14:textId="77777777" w:rsidR="005639E8" w:rsidRPr="00BA4445" w:rsidRDefault="005639E8" w:rsidP="00DF7921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完成比例：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EDBA5C" w14:textId="77777777" w:rsidR="005639E8" w:rsidRPr="00BA4445" w:rsidRDefault="005639E8" w:rsidP="00B458E9">
            <w:pPr>
              <w:ind w:right="9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成效說明：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741302AE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08428E8E" w14:textId="77777777" w:rsidTr="00D70BC4">
        <w:trPr>
          <w:trHeight w:val="1066"/>
        </w:trPr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8FA15B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2E04E9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7F4B5E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427B1E34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40310398" w14:textId="77777777" w:rsidTr="00C94CFE">
        <w:trPr>
          <w:trHeight w:val="488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639302" w14:textId="77777777" w:rsidR="005639E8" w:rsidRPr="00BA4445" w:rsidRDefault="005639E8" w:rsidP="00DF7921">
            <w:pPr>
              <w:widowControl/>
              <w:ind w:right="336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完成日期: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130BA120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9E8" w:rsidRPr="006E7BAC" w14:paraId="030DD63C" w14:textId="77777777" w:rsidTr="00C94CFE">
        <w:trPr>
          <w:trHeight w:val="1240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63B630" w14:textId="77777777" w:rsidR="005639E8" w:rsidRPr="00BA4445" w:rsidRDefault="005639E8" w:rsidP="00DF79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44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輔導老師輔導意見：</w:t>
            </w:r>
          </w:p>
          <w:p w14:paraId="13510C5B" w14:textId="77777777" w:rsidR="005639E8" w:rsidRPr="00BA4445" w:rsidRDefault="005639E8" w:rsidP="00DF7921">
            <w:pPr>
              <w:widowControl/>
              <w:ind w:right="96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2753CC63" w14:textId="77777777" w:rsidR="005639E8" w:rsidRPr="00BA4445" w:rsidRDefault="005639E8" w:rsidP="00DF7921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14:paraId="54D4B6D3" w14:textId="1F22808A" w:rsidR="005639E8" w:rsidRPr="00BA4445" w:rsidRDefault="007710E6" w:rsidP="00DF7921">
            <w:pPr>
              <w:widowControl/>
              <w:ind w:right="192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710E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                 輔導老師簽名：             日期：</w:t>
            </w:r>
          </w:p>
        </w:tc>
        <w:tc>
          <w:tcPr>
            <w:tcW w:w="36" w:type="pct"/>
            <w:tcBorders>
              <w:left w:val="single" w:sz="4" w:space="0" w:color="auto"/>
            </w:tcBorders>
            <w:vAlign w:val="center"/>
          </w:tcPr>
          <w:p w14:paraId="7F7693B7" w14:textId="77777777" w:rsidR="005639E8" w:rsidRPr="006E7BAC" w:rsidRDefault="005639E8" w:rsidP="00DF79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0E5E46E" w14:textId="42B519FE" w:rsidR="005639E8" w:rsidRDefault="005639E8" w:rsidP="005639E8">
      <w:pPr>
        <w:snapToGrid w:val="0"/>
        <w:spacing w:line="240" w:lineRule="atLeast"/>
        <w:ind w:rightChars="49" w:right="118" w:firstLine="3"/>
        <w:rPr>
          <w:rFonts w:ascii="標楷體" w:eastAsia="標楷體" w:hAnsi="標楷體" w:cs="Arial"/>
          <w:bCs/>
          <w:sz w:val="16"/>
          <w:szCs w:val="20"/>
        </w:rPr>
      </w:pPr>
      <w:r w:rsidRPr="006A1367">
        <w:rPr>
          <w:rFonts w:ascii="標楷體" w:eastAsia="標楷體" w:hAnsi="標楷體" w:cs="Arial"/>
          <w:bCs/>
          <w:sz w:val="18"/>
          <w:szCs w:val="20"/>
        </w:rPr>
        <w:t>【</w:t>
      </w:r>
      <w:r w:rsidRPr="006A1367">
        <w:rPr>
          <w:rFonts w:ascii="標楷體" w:eastAsia="標楷體" w:hAnsi="標楷體" w:cs="Arial"/>
          <w:bCs/>
          <w:sz w:val="16"/>
          <w:szCs w:val="20"/>
        </w:rPr>
        <w:t>個資宣告】此資料之蒐集僅限於</w:t>
      </w:r>
      <w:r w:rsidRPr="006A1367">
        <w:rPr>
          <w:rFonts w:ascii="標楷體" w:eastAsia="標楷體" w:hAnsi="標楷體" w:cs="Arial" w:hint="eastAsia"/>
          <w:bCs/>
          <w:sz w:val="16"/>
          <w:szCs w:val="20"/>
        </w:rPr>
        <w:t>高教深耕計畫、</w:t>
      </w:r>
      <w:r w:rsidRPr="006A1367">
        <w:rPr>
          <w:rFonts w:ascii="標楷體" w:eastAsia="標楷體" w:hAnsi="標楷體" w:cs="Arial"/>
          <w:bCs/>
          <w:sz w:val="16"/>
          <w:szCs w:val="20"/>
        </w:rPr>
        <w:t>會計與相關事務、憑證管理業務、協助公部門調查或執行業務及法令需求等目的使用，非經當事人同意，絕不轉做其他用途，亦不會公佈任何資訊，並遵循本校資料保存與安全控管規定辦理。(詳細</w:t>
      </w:r>
      <w:proofErr w:type="gramStart"/>
      <w:r w:rsidRPr="006A1367">
        <w:rPr>
          <w:rFonts w:ascii="標楷體" w:eastAsia="標楷體" w:hAnsi="標楷體" w:cs="Arial"/>
          <w:bCs/>
          <w:sz w:val="16"/>
          <w:szCs w:val="20"/>
        </w:rPr>
        <w:t>個</w:t>
      </w:r>
      <w:proofErr w:type="gramEnd"/>
      <w:r w:rsidRPr="006A1367">
        <w:rPr>
          <w:rFonts w:ascii="標楷體" w:eastAsia="標楷體" w:hAnsi="標楷體" w:cs="Arial"/>
          <w:bCs/>
          <w:sz w:val="16"/>
          <w:szCs w:val="20"/>
        </w:rPr>
        <w:t>資管理可參閱「銘傳大學個人資料保護管理要點」與「銘傳大學個人資料保護專區」</w:t>
      </w:r>
      <w:hyperlink r:id="rId11" w:history="1">
        <w:r w:rsidRPr="006A1367">
          <w:rPr>
            <w:rFonts w:ascii="標楷體" w:eastAsia="標楷體" w:hAnsi="標楷體"/>
            <w:bCs/>
            <w:sz w:val="16"/>
            <w:szCs w:val="20"/>
          </w:rPr>
          <w:t>http://pims.mcu.edu.tw</w:t>
        </w:r>
      </w:hyperlink>
      <w:r w:rsidRPr="006A1367">
        <w:rPr>
          <w:rFonts w:ascii="標楷體" w:eastAsia="標楷體" w:hAnsi="標楷體" w:cs="Arial"/>
          <w:bCs/>
          <w:sz w:val="16"/>
          <w:szCs w:val="20"/>
        </w:rPr>
        <w:t>)</w:t>
      </w:r>
      <w:r w:rsidR="00D0219B">
        <w:rPr>
          <w:rFonts w:ascii="標楷體" w:eastAsia="標楷體" w:hAnsi="標楷體" w:cs="Arial" w:hint="eastAsia"/>
          <w:bCs/>
          <w:sz w:val="16"/>
          <w:szCs w:val="20"/>
        </w:rPr>
        <w:t xml:space="preserve">                                                                    P.4-4</w:t>
      </w:r>
    </w:p>
    <w:sectPr w:rsidR="005639E8" w:rsidSect="001D159E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8B11" w14:textId="77777777" w:rsidR="009661FB" w:rsidRDefault="009661FB" w:rsidP="006E7BAC">
      <w:r>
        <w:separator/>
      </w:r>
    </w:p>
  </w:endnote>
  <w:endnote w:type="continuationSeparator" w:id="0">
    <w:p w14:paraId="057AD949" w14:textId="77777777" w:rsidR="009661FB" w:rsidRDefault="009661FB" w:rsidP="006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2352" w14:textId="77777777" w:rsidR="009661FB" w:rsidRDefault="009661FB" w:rsidP="006E7BAC">
      <w:r>
        <w:separator/>
      </w:r>
    </w:p>
  </w:footnote>
  <w:footnote w:type="continuationSeparator" w:id="0">
    <w:p w14:paraId="4B751FE9" w14:textId="77777777" w:rsidR="009661FB" w:rsidRDefault="009661FB" w:rsidP="006E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07AC"/>
    <w:multiLevelType w:val="hybridMultilevel"/>
    <w:tmpl w:val="E9DAD5E6"/>
    <w:lvl w:ilvl="0" w:tplc="78D86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A6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6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C3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01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8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A7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8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682F39"/>
    <w:multiLevelType w:val="hybridMultilevel"/>
    <w:tmpl w:val="C5141DB4"/>
    <w:lvl w:ilvl="0" w:tplc="FDB47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01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9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A6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00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AD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6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EF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2D6838"/>
    <w:multiLevelType w:val="hybridMultilevel"/>
    <w:tmpl w:val="F07ECBCC"/>
    <w:lvl w:ilvl="0" w:tplc="C83E7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2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C2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6A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E9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4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4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A4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6C5B95"/>
    <w:multiLevelType w:val="hybridMultilevel"/>
    <w:tmpl w:val="48CABC9E"/>
    <w:lvl w:ilvl="0" w:tplc="73680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CE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C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E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49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6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0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A4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82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AC"/>
    <w:rsid w:val="00001937"/>
    <w:rsid w:val="000112FE"/>
    <w:rsid w:val="000159C5"/>
    <w:rsid w:val="00022FF8"/>
    <w:rsid w:val="000274EA"/>
    <w:rsid w:val="00064C00"/>
    <w:rsid w:val="00076008"/>
    <w:rsid w:val="000902FD"/>
    <w:rsid w:val="000B4F6A"/>
    <w:rsid w:val="000D3723"/>
    <w:rsid w:val="000E6F6B"/>
    <w:rsid w:val="00103B38"/>
    <w:rsid w:val="001229EB"/>
    <w:rsid w:val="001267B0"/>
    <w:rsid w:val="00141F18"/>
    <w:rsid w:val="00144D02"/>
    <w:rsid w:val="00162F18"/>
    <w:rsid w:val="00184425"/>
    <w:rsid w:val="001D159E"/>
    <w:rsid w:val="001F66B3"/>
    <w:rsid w:val="00211990"/>
    <w:rsid w:val="00240CB6"/>
    <w:rsid w:val="00241B07"/>
    <w:rsid w:val="00275A77"/>
    <w:rsid w:val="002A22C5"/>
    <w:rsid w:val="002E60AE"/>
    <w:rsid w:val="002E6B9E"/>
    <w:rsid w:val="00304952"/>
    <w:rsid w:val="003278D4"/>
    <w:rsid w:val="00335807"/>
    <w:rsid w:val="003704FE"/>
    <w:rsid w:val="00374DD9"/>
    <w:rsid w:val="003A3DAD"/>
    <w:rsid w:val="003C182F"/>
    <w:rsid w:val="003F5879"/>
    <w:rsid w:val="003F7913"/>
    <w:rsid w:val="00407138"/>
    <w:rsid w:val="00410C65"/>
    <w:rsid w:val="00416130"/>
    <w:rsid w:val="00463FD6"/>
    <w:rsid w:val="004A04E5"/>
    <w:rsid w:val="004D0246"/>
    <w:rsid w:val="004D6165"/>
    <w:rsid w:val="004F7D24"/>
    <w:rsid w:val="00504534"/>
    <w:rsid w:val="0053429B"/>
    <w:rsid w:val="00540E0F"/>
    <w:rsid w:val="00557083"/>
    <w:rsid w:val="005639E8"/>
    <w:rsid w:val="0058701F"/>
    <w:rsid w:val="005C178F"/>
    <w:rsid w:val="005D2431"/>
    <w:rsid w:val="005F2A64"/>
    <w:rsid w:val="00647D16"/>
    <w:rsid w:val="00655394"/>
    <w:rsid w:val="00696315"/>
    <w:rsid w:val="006A1367"/>
    <w:rsid w:val="006D78DA"/>
    <w:rsid w:val="006E7BAC"/>
    <w:rsid w:val="007050E1"/>
    <w:rsid w:val="00711615"/>
    <w:rsid w:val="007168FD"/>
    <w:rsid w:val="007603B4"/>
    <w:rsid w:val="007710E6"/>
    <w:rsid w:val="007B2A01"/>
    <w:rsid w:val="007B37D0"/>
    <w:rsid w:val="007D1E71"/>
    <w:rsid w:val="007F0E9F"/>
    <w:rsid w:val="0086492F"/>
    <w:rsid w:val="00867086"/>
    <w:rsid w:val="00896A52"/>
    <w:rsid w:val="008B6F83"/>
    <w:rsid w:val="008C5684"/>
    <w:rsid w:val="00962333"/>
    <w:rsid w:val="009661FB"/>
    <w:rsid w:val="009A6485"/>
    <w:rsid w:val="009E5D8F"/>
    <w:rsid w:val="009E730E"/>
    <w:rsid w:val="00A508DD"/>
    <w:rsid w:val="00A67D60"/>
    <w:rsid w:val="00A862C0"/>
    <w:rsid w:val="00A87D2C"/>
    <w:rsid w:val="00A92BCA"/>
    <w:rsid w:val="00A97636"/>
    <w:rsid w:val="00AC376A"/>
    <w:rsid w:val="00AC5644"/>
    <w:rsid w:val="00AE0CB1"/>
    <w:rsid w:val="00AE4EAE"/>
    <w:rsid w:val="00B040EE"/>
    <w:rsid w:val="00B23B7E"/>
    <w:rsid w:val="00B458E9"/>
    <w:rsid w:val="00BA4445"/>
    <w:rsid w:val="00BC71DE"/>
    <w:rsid w:val="00BF2C3D"/>
    <w:rsid w:val="00BF751D"/>
    <w:rsid w:val="00C33FF6"/>
    <w:rsid w:val="00C378BA"/>
    <w:rsid w:val="00C63069"/>
    <w:rsid w:val="00C80668"/>
    <w:rsid w:val="00C90F12"/>
    <w:rsid w:val="00C9420A"/>
    <w:rsid w:val="00C94CFE"/>
    <w:rsid w:val="00CF6A1F"/>
    <w:rsid w:val="00D0067C"/>
    <w:rsid w:val="00D0219B"/>
    <w:rsid w:val="00D70BC4"/>
    <w:rsid w:val="00D742C1"/>
    <w:rsid w:val="00D81536"/>
    <w:rsid w:val="00D95D01"/>
    <w:rsid w:val="00DD7E39"/>
    <w:rsid w:val="00DF205C"/>
    <w:rsid w:val="00DF2EEC"/>
    <w:rsid w:val="00E04E39"/>
    <w:rsid w:val="00E131AF"/>
    <w:rsid w:val="00E142E5"/>
    <w:rsid w:val="00E94BAD"/>
    <w:rsid w:val="00EC02A3"/>
    <w:rsid w:val="00ED0C2F"/>
    <w:rsid w:val="00EE686D"/>
    <w:rsid w:val="00F14665"/>
    <w:rsid w:val="00F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9B64B"/>
  <w15:chartTrackingRefBased/>
  <w15:docId w15:val="{D6C99ECE-D3B1-4160-A0A8-EAC39DA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B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B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8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1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11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8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27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0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74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9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5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7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mc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ms.mc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ims.m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ms.m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馨頡 曾</dc:creator>
  <cp:keywords/>
  <dc:description/>
  <cp:lastModifiedBy>張聖德</cp:lastModifiedBy>
  <cp:revision>2</cp:revision>
  <cp:lastPrinted>2023-03-28T00:40:00Z</cp:lastPrinted>
  <dcterms:created xsi:type="dcterms:W3CDTF">2023-09-07T07:59:00Z</dcterms:created>
  <dcterms:modified xsi:type="dcterms:W3CDTF">2023-09-07T07:59:00Z</dcterms:modified>
</cp:coreProperties>
</file>